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CC" w:rsidRPr="00ED1101" w:rsidRDefault="006A58CC" w:rsidP="006A58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D11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Мероприятия по профилактике </w:t>
      </w:r>
      <w:r w:rsidRPr="00ED11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экстремизма и терроризма в молодежной среде,</w:t>
      </w:r>
      <w:r w:rsidRPr="00ED11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проведенные </w:t>
      </w:r>
      <w:r w:rsidRPr="00ED110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D1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A58CC" w:rsidRPr="00ED1101" w:rsidRDefault="006A58CC" w:rsidP="006A58CC">
      <w:pPr>
        <w:keepNext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1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ED1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квартале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ED1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ED11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ED1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среди студентов   </w:t>
      </w:r>
      <w:r w:rsidRPr="00ED1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ГПОБУ РД</w:t>
      </w:r>
    </w:p>
    <w:p w:rsidR="006A58CC" w:rsidRPr="00ED1101" w:rsidRDefault="006A58CC" w:rsidP="006A58CC">
      <w:pPr>
        <w:keepNext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«Кизлярский профессионально-педагогический колледж»</w:t>
      </w:r>
    </w:p>
    <w:p w:rsidR="006A58CC" w:rsidRPr="00ED1101" w:rsidRDefault="006A58CC" w:rsidP="006A5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58CC" w:rsidRPr="00ED1101" w:rsidRDefault="006A58CC" w:rsidP="006A58CC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116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1701"/>
        <w:gridCol w:w="3119"/>
        <w:gridCol w:w="1984"/>
      </w:tblGrid>
      <w:tr w:rsidR="006A58CC" w:rsidRPr="00ED1101" w:rsidTr="00A22AB2">
        <w:tc>
          <w:tcPr>
            <w:tcW w:w="4819" w:type="dxa"/>
            <w:vAlign w:val="center"/>
          </w:tcPr>
          <w:p w:rsidR="006A58CC" w:rsidRPr="00ED1101" w:rsidRDefault="006A58CC" w:rsidP="006B28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  <w:vAlign w:val="center"/>
          </w:tcPr>
          <w:p w:rsidR="006A58CC" w:rsidRPr="00ED1101" w:rsidRDefault="006A58CC" w:rsidP="006B28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119" w:type="dxa"/>
            <w:vAlign w:val="center"/>
          </w:tcPr>
          <w:p w:rsidR="006A58CC" w:rsidRPr="00ED1101" w:rsidRDefault="006A58CC" w:rsidP="006B28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84" w:type="dxa"/>
            <w:vAlign w:val="center"/>
          </w:tcPr>
          <w:p w:rsidR="006A58CC" w:rsidRPr="00ED1101" w:rsidRDefault="006A58CC" w:rsidP="006B28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  <w:p w:rsidR="006A58CC" w:rsidRPr="00ED1101" w:rsidRDefault="006A58CC" w:rsidP="006B28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(Ф.И.О.,</w:t>
            </w:r>
            <w:proofErr w:type="gramStart"/>
            <w:r w:rsidRPr="00ED1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)</w:t>
            </w:r>
            <w:proofErr w:type="gramEnd"/>
          </w:p>
        </w:tc>
      </w:tr>
      <w:tr w:rsidR="006A58CC" w:rsidRPr="00ED1101" w:rsidTr="00A22AB2">
        <w:trPr>
          <w:trHeight w:val="390"/>
        </w:trPr>
        <w:tc>
          <w:tcPr>
            <w:tcW w:w="4819" w:type="dxa"/>
            <w:tcBorders>
              <w:bottom w:val="single" w:sz="4" w:space="0" w:color="auto"/>
            </w:tcBorders>
          </w:tcPr>
          <w:p w:rsidR="006A58CC" w:rsidRPr="00ED1101" w:rsidRDefault="006A58CC" w:rsidP="006B280F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митинге,</w:t>
            </w:r>
            <w:r w:rsidRPr="00ED1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1101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ED1101">
              <w:rPr>
                <w:rFonts w:ascii="Times New Roman" w:hAnsi="Times New Roman" w:cs="Times New Roman"/>
                <w:sz w:val="24"/>
                <w:szCs w:val="24"/>
              </w:rPr>
              <w:t xml:space="preserve"> Дню солидарности в борьбе с терроризмом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09.01.201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Кизляр, Аллея памяти 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 К.А.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ВР.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Мамаев А.И.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Омарова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З.Г.</w:t>
            </w:r>
          </w:p>
        </w:tc>
      </w:tr>
      <w:tr w:rsidR="006A58CC" w:rsidRPr="00ED1101" w:rsidTr="00A22AB2">
        <w:trPr>
          <w:trHeight w:val="1530"/>
        </w:trPr>
        <w:tc>
          <w:tcPr>
            <w:tcW w:w="4819" w:type="dxa"/>
            <w:tcBorders>
              <w:top w:val="single" w:sz="4" w:space="0" w:color="auto"/>
            </w:tcBorders>
          </w:tcPr>
          <w:p w:rsidR="006A58CC" w:rsidRPr="00ED1101" w:rsidRDefault="006A58CC" w:rsidP="006B280F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sz w:val="24"/>
                <w:szCs w:val="24"/>
              </w:rPr>
              <w:t>Отборочный тур конкурс "Молодые профессионалы"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19.01.201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РД «Кизлярский профессионально-педагогический колледж»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22AB2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Мелехина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Резникова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И.И.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Мамедова Е.Г.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Череватов Н.Г.</w:t>
            </w:r>
          </w:p>
        </w:tc>
      </w:tr>
      <w:tr w:rsidR="006A58CC" w:rsidRPr="00ED1101" w:rsidTr="00A22AB2">
        <w:tc>
          <w:tcPr>
            <w:tcW w:w="48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групп отделения изобразительного искусства и черчения на тему: "Нет терроризму!"</w:t>
            </w:r>
          </w:p>
        </w:tc>
        <w:tc>
          <w:tcPr>
            <w:tcW w:w="1701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РД «Кизлярский профессионально-педагогический колледж»</w:t>
            </w:r>
          </w:p>
        </w:tc>
        <w:tc>
          <w:tcPr>
            <w:tcW w:w="1984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 К.А.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ВР.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Абдуллаева Н.Н.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Старишко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Таипова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С.Б.</w:t>
            </w:r>
          </w:p>
        </w:tc>
      </w:tr>
      <w:tr w:rsidR="006A58CC" w:rsidRPr="00ED1101" w:rsidTr="00A22AB2">
        <w:tc>
          <w:tcPr>
            <w:tcW w:w="4819" w:type="dxa"/>
          </w:tcPr>
          <w:p w:rsidR="006A58CC" w:rsidRPr="00ED1101" w:rsidRDefault="006A58CC" w:rsidP="006B280F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sz w:val="24"/>
                <w:szCs w:val="24"/>
              </w:rPr>
              <w:t>Отборочный тур конкурс "Молодые профессионалы"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26.01.201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РД «Кизлярский профессионально-педагогический колледж»</w:t>
            </w:r>
          </w:p>
        </w:tc>
        <w:tc>
          <w:tcPr>
            <w:tcW w:w="1984" w:type="dxa"/>
            <w:vAlign w:val="center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Мелехина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Резникова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И.И.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Мамедова Е.Г.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Череватов Н.Г.</w:t>
            </w:r>
          </w:p>
        </w:tc>
      </w:tr>
      <w:tr w:rsidR="006A58CC" w:rsidRPr="00ED1101" w:rsidTr="00A22AB2">
        <w:tc>
          <w:tcPr>
            <w:tcW w:w="48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военно-патриотическому конкурсу "А ну-ка парни!"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РД «Кизлярский профессионально-педагогический колледж»</w:t>
            </w:r>
          </w:p>
        </w:tc>
        <w:tc>
          <w:tcPr>
            <w:tcW w:w="1984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 К.А.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ВР.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Мамаев А.И.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Омарова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З.Г.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Жарков В.В.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Аминов И.А.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Раджабов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Х.Ш.</w:t>
            </w:r>
          </w:p>
        </w:tc>
      </w:tr>
      <w:tr w:rsidR="006A58CC" w:rsidRPr="00ED1101" w:rsidTr="00A22AB2">
        <w:tc>
          <w:tcPr>
            <w:tcW w:w="4819" w:type="dxa"/>
          </w:tcPr>
          <w:p w:rsidR="006A58CC" w:rsidRPr="00ED1101" w:rsidRDefault="006A58CC" w:rsidP="006B280F">
            <w:pPr>
              <w:tabs>
                <w:tab w:val="left" w:pos="3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Кураторские часы на тему: "Профилактика паротита"</w:t>
            </w:r>
          </w:p>
        </w:tc>
        <w:tc>
          <w:tcPr>
            <w:tcW w:w="1701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РД «Кизлярский профессионально-педагогический колледж»</w:t>
            </w:r>
          </w:p>
        </w:tc>
        <w:tc>
          <w:tcPr>
            <w:tcW w:w="1984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 К.А.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ВР.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Омарова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З.Г.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Кураторы групп</w:t>
            </w:r>
          </w:p>
        </w:tc>
      </w:tr>
      <w:tr w:rsidR="006A58CC" w:rsidRPr="00ED1101" w:rsidTr="00A22AB2">
        <w:trPr>
          <w:trHeight w:val="2085"/>
        </w:trPr>
        <w:tc>
          <w:tcPr>
            <w:tcW w:w="4819" w:type="dxa"/>
            <w:tcBorders>
              <w:bottom w:val="single" w:sz="4" w:space="0" w:color="auto"/>
            </w:tcBorders>
          </w:tcPr>
          <w:p w:rsidR="006A58CC" w:rsidRPr="00ED1101" w:rsidRDefault="006A58CC" w:rsidP="006B28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по оказанию первой медицинской помощи в различных жизненных ситуациях</w:t>
            </w:r>
          </w:p>
          <w:p w:rsidR="006A58CC" w:rsidRPr="00ED1101" w:rsidRDefault="006A58CC" w:rsidP="006B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C" w:rsidRPr="00ED1101" w:rsidRDefault="006A58CC" w:rsidP="006B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C" w:rsidRPr="00ED1101" w:rsidRDefault="006A58CC" w:rsidP="006B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C" w:rsidRPr="00ED1101" w:rsidRDefault="006A58CC" w:rsidP="006B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РД «Кизлярский профессионально-педагогический колледж»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 К.А.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ВР.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Мелехина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Шелкова Е.Н.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Нателла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Тухмановна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 ДИРО</w:t>
            </w:r>
          </w:p>
        </w:tc>
      </w:tr>
      <w:tr w:rsidR="006A58CC" w:rsidRPr="00ED1101" w:rsidTr="00A22AB2">
        <w:trPr>
          <w:trHeight w:val="39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6A58CC" w:rsidRPr="00ED1101" w:rsidRDefault="006A58CC" w:rsidP="006B28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sz w:val="24"/>
                <w:szCs w:val="24"/>
              </w:rPr>
              <w:t>Анкетирование студентов с целью  профилактики противоправного поведения и экстремистских проявлений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РД «Кизлярский профессионально-педагогический колледж»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Элдарова Б.О., педагог-психолог</w:t>
            </w:r>
          </w:p>
        </w:tc>
      </w:tr>
      <w:tr w:rsidR="006A58CC" w:rsidRPr="00ED1101" w:rsidTr="00A22AB2">
        <w:trPr>
          <w:trHeight w:val="39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6A58CC" w:rsidRPr="00ED1101" w:rsidRDefault="006A58CC" w:rsidP="006B2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психологическое тестирование на немедицинское  раннее выявление наркозависимости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РД «Кизлярский профессионально-педагогический колледж»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Элдарова Б.О., педагог-психолог</w:t>
            </w:r>
          </w:p>
        </w:tc>
      </w:tr>
      <w:tr w:rsidR="006A58CC" w:rsidRPr="00ED1101" w:rsidTr="00A22AB2">
        <w:tc>
          <w:tcPr>
            <w:tcW w:w="48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на тему: «Элементы современных педагогических технологий в структуре урока»</w:t>
            </w:r>
          </w:p>
        </w:tc>
        <w:tc>
          <w:tcPr>
            <w:tcW w:w="1701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РД «Кизлярский профессионально-педагогический колледж»</w:t>
            </w:r>
          </w:p>
        </w:tc>
        <w:tc>
          <w:tcPr>
            <w:tcW w:w="1984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Резникова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Элдарова О.В.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Терновая Н.Л.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Липатова И.Г.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Бобылева Н.А.</w:t>
            </w:r>
          </w:p>
        </w:tc>
      </w:tr>
      <w:tr w:rsidR="006A58CC" w:rsidRPr="00ED1101" w:rsidTr="00A22AB2">
        <w:tc>
          <w:tcPr>
            <w:tcW w:w="48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в краеведческий музей </w:t>
            </w: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им.П.И.Багратиона</w:t>
            </w:r>
            <w:proofErr w:type="spellEnd"/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Г.Кизляр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музей </w:t>
            </w: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им.П.И.Багратиона</w:t>
            </w:r>
            <w:proofErr w:type="spellEnd"/>
          </w:p>
        </w:tc>
        <w:tc>
          <w:tcPr>
            <w:tcW w:w="1984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ШевченкоН.А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Джумаева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З.М.</w:t>
            </w:r>
          </w:p>
        </w:tc>
      </w:tr>
      <w:tr w:rsidR="006A58CC" w:rsidRPr="00ED1101" w:rsidTr="00A22AB2">
        <w:tc>
          <w:tcPr>
            <w:tcW w:w="48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 мероприятие на тему: «Афганистан – наша память  и боль»</w:t>
            </w:r>
          </w:p>
        </w:tc>
        <w:tc>
          <w:tcPr>
            <w:tcW w:w="1701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зал,  ГБПОУ РД «Кизлярский профессионально-</w:t>
            </w: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педагогический колледж»</w:t>
            </w:r>
          </w:p>
        </w:tc>
        <w:tc>
          <w:tcPr>
            <w:tcW w:w="1984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Коробушкина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Г.С.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В.Г.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Иншина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Элдарова Б.О.</w:t>
            </w:r>
          </w:p>
        </w:tc>
      </w:tr>
      <w:tr w:rsidR="006A58CC" w:rsidRPr="00ED1101" w:rsidTr="00A22AB2">
        <w:tc>
          <w:tcPr>
            <w:tcW w:w="4819" w:type="dxa"/>
            <w:vAlign w:val="center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Беседа – диспут на тему: «Особенности формирования у студентов культуры здоровья, его ценности и ЗОЖ»</w:t>
            </w:r>
          </w:p>
        </w:tc>
        <w:tc>
          <w:tcPr>
            <w:tcW w:w="1701" w:type="dxa"/>
            <w:vAlign w:val="center"/>
          </w:tcPr>
          <w:p w:rsidR="006A58CC" w:rsidRPr="00ED1101" w:rsidRDefault="006A58CC" w:rsidP="006B2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РД «Кизлярский профессионально-педагогический колледж»</w:t>
            </w:r>
          </w:p>
        </w:tc>
        <w:tc>
          <w:tcPr>
            <w:tcW w:w="1984" w:type="dxa"/>
            <w:vAlign w:val="center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Элдарова Б.О.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 С.</w:t>
            </w:r>
            <w:proofErr w:type="gram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6A58CC" w:rsidRPr="00ED1101" w:rsidTr="00A22AB2">
        <w:tc>
          <w:tcPr>
            <w:tcW w:w="48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чемпионат профессионального мастерства "Молодые профессионалы" по стандартам </w:t>
            </w: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WorldSkills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Russia</w:t>
            </w: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в начальных классах. Технология моды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Дошкольное образование</w:t>
            </w:r>
          </w:p>
        </w:tc>
        <w:tc>
          <w:tcPr>
            <w:tcW w:w="1701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27.02-01.03.</w:t>
            </w: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РД «Кизлярский профессионально-педагогический колледж»</w:t>
            </w:r>
          </w:p>
        </w:tc>
        <w:tc>
          <w:tcPr>
            <w:tcW w:w="1984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 А.А.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Резникова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эксперт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И.И.</w:t>
            </w:r>
          </w:p>
        </w:tc>
      </w:tr>
      <w:tr w:rsidR="006A58CC" w:rsidRPr="00ED1101" w:rsidTr="00A22AB2">
        <w:tc>
          <w:tcPr>
            <w:tcW w:w="48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чемпионат профессионального мастерства "Молодые профессионалы" по стандартам </w:t>
            </w: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WorldSkills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Russia</w:t>
            </w: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(Сварочные технологии)</w:t>
            </w:r>
          </w:p>
        </w:tc>
        <w:tc>
          <w:tcPr>
            <w:tcW w:w="1701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Сельскохозяйственный колледж </w:t>
            </w: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уйнакс</w:t>
            </w:r>
            <w:proofErr w:type="spellEnd"/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Шахбанова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6A58CC" w:rsidRPr="00ED1101" w:rsidTr="00A22AB2">
        <w:tc>
          <w:tcPr>
            <w:tcW w:w="48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чемпионат профессионального мастерства "Молодые профессионалы" по стандартам </w:t>
            </w: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WorldSkills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Russia</w:t>
            </w: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(Сетевое и системное</w:t>
            </w:r>
            <w:proofErr w:type="gramEnd"/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администрирование)</w:t>
            </w:r>
          </w:p>
        </w:tc>
        <w:tc>
          <w:tcPr>
            <w:tcW w:w="1701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27.02-01.03.</w:t>
            </w: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РД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  <w:proofErr w:type="spellEnd"/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"Технический колледж"</w:t>
            </w:r>
          </w:p>
        </w:tc>
        <w:tc>
          <w:tcPr>
            <w:tcW w:w="1984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 Ф.Р.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директора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Мусаева Ш.М.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эксперт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Раджабова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58CC" w:rsidRPr="00ED1101" w:rsidTr="00A22AB2">
        <w:tc>
          <w:tcPr>
            <w:tcW w:w="4819" w:type="dxa"/>
          </w:tcPr>
          <w:p w:rsidR="006A58CC" w:rsidRPr="00ED1101" w:rsidRDefault="006A58CC" w:rsidP="006B2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рефератов «Профилактика наркомании в молодежной среде» среди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r w:rsidRPr="00ED1101">
              <w:rPr>
                <w:rFonts w:ascii="Times New Roman" w:hAnsi="Times New Roman" w:cs="Times New Roman"/>
                <w:sz w:val="24"/>
                <w:szCs w:val="24"/>
              </w:rPr>
              <w:t>-х курсов</w:t>
            </w:r>
          </w:p>
        </w:tc>
        <w:tc>
          <w:tcPr>
            <w:tcW w:w="1701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20-27.02.201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РД «Кизлярский профессионально-педагогический колледж»</w:t>
            </w:r>
          </w:p>
        </w:tc>
        <w:tc>
          <w:tcPr>
            <w:tcW w:w="1984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Элдарова Б.О., педагог-психолог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58CC" w:rsidRPr="00ED1101" w:rsidTr="00A22AB2">
        <w:tc>
          <w:tcPr>
            <w:tcW w:w="48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чемпионат профессионального мастерства "Молодые профессионалы" по стандартам </w:t>
            </w: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WorldSkills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Russia</w:t>
            </w: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</w:t>
            </w: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дизайн)</w:t>
            </w:r>
          </w:p>
        </w:tc>
        <w:tc>
          <w:tcPr>
            <w:tcW w:w="1701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27.02-01.03.</w:t>
            </w: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аспийск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ДЮСШ</w:t>
            </w:r>
          </w:p>
        </w:tc>
        <w:tc>
          <w:tcPr>
            <w:tcW w:w="1984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Заманов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Б.Х.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58CC" w:rsidRPr="00ED1101" w:rsidTr="00A22AB2">
        <w:tc>
          <w:tcPr>
            <w:tcW w:w="48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чемпионат профессионального мастерства "Молодые профессионалы" по стандартам </w:t>
            </w: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WorldSkills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Russia</w:t>
            </w: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 программирование</w:t>
            </w: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27.02-01.03.</w:t>
            </w: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аспийск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Механический колледж</w:t>
            </w:r>
          </w:p>
        </w:tc>
        <w:tc>
          <w:tcPr>
            <w:tcW w:w="1984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Искандырова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6A58CC" w:rsidRPr="00ED1101" w:rsidTr="00A22AB2">
        <w:tc>
          <w:tcPr>
            <w:tcW w:w="48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всероссийскому чемпионату профессионального мастерства "Молодые </w:t>
            </w: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профессионалы" по стандартам </w:t>
            </w: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WorldSkills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Russia</w:t>
            </w: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Преподавание в начальных классах Технология моды </w:t>
            </w:r>
          </w:p>
        </w:tc>
        <w:tc>
          <w:tcPr>
            <w:tcW w:w="1701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02-15.03.201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РД «Кизлярский профессионально-</w:t>
            </w: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педагогический колледж»</w:t>
            </w:r>
          </w:p>
        </w:tc>
        <w:tc>
          <w:tcPr>
            <w:tcW w:w="1984" w:type="dxa"/>
            <w:vAlign w:val="center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Мелехина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УР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Резникова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Амлаева И.А.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И.И.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Ванцева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</w:tr>
      <w:tr w:rsidR="006A58CC" w:rsidRPr="00ED1101" w:rsidTr="00A22AB2">
        <w:tc>
          <w:tcPr>
            <w:tcW w:w="48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Концерт</w:t>
            </w:r>
            <w:proofErr w:type="gram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посвященный 23 февраля и 8 марта</w:t>
            </w:r>
          </w:p>
        </w:tc>
        <w:tc>
          <w:tcPr>
            <w:tcW w:w="1701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07.03.</w:t>
            </w: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РД «Кизлярский профессионально-педагогический колледж»</w:t>
            </w:r>
          </w:p>
        </w:tc>
        <w:tc>
          <w:tcPr>
            <w:tcW w:w="1984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 К.А.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ВР.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Омарова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З.Г.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Мадаева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К.М.</w:t>
            </w:r>
          </w:p>
        </w:tc>
      </w:tr>
      <w:tr w:rsidR="006A58CC" w:rsidRPr="00ED1101" w:rsidTr="00A22AB2">
        <w:tc>
          <w:tcPr>
            <w:tcW w:w="4819" w:type="dxa"/>
          </w:tcPr>
          <w:p w:rsidR="006A58CC" w:rsidRPr="00ED1101" w:rsidRDefault="006A58CC" w:rsidP="006B280F">
            <w:pPr>
              <w:tabs>
                <w:tab w:val="left" w:pos="3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 мероприятие по теме: "Хвалю тебя мой Дагестан - могучий древний край"</w:t>
            </w:r>
          </w:p>
        </w:tc>
        <w:tc>
          <w:tcPr>
            <w:tcW w:w="1701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13.03.</w:t>
            </w: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РД «Кизлярский профессионально-педагогический колледж»</w:t>
            </w:r>
          </w:p>
        </w:tc>
        <w:tc>
          <w:tcPr>
            <w:tcW w:w="1984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Абдулкадирова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У.К.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Абдусаламова П.М.</w:t>
            </w:r>
          </w:p>
        </w:tc>
      </w:tr>
      <w:tr w:rsidR="006A58CC" w:rsidRPr="00ED1101" w:rsidTr="00A22AB2">
        <w:tc>
          <w:tcPr>
            <w:tcW w:w="4819" w:type="dxa"/>
          </w:tcPr>
          <w:p w:rsidR="006A58CC" w:rsidRPr="00ED1101" w:rsidRDefault="006A58CC" w:rsidP="006B280F">
            <w:pPr>
              <w:shd w:val="clear" w:color="auto" w:fill="FFFFFF"/>
              <w:spacing w:befor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Кураторский час "Нет наркотикам"</w:t>
            </w:r>
          </w:p>
        </w:tc>
        <w:tc>
          <w:tcPr>
            <w:tcW w:w="1701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03.03.</w:t>
            </w: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РД «Кизлярский профессионально-педагогический колледж»</w:t>
            </w:r>
          </w:p>
        </w:tc>
        <w:tc>
          <w:tcPr>
            <w:tcW w:w="1984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Омарова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З.Г.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58CC" w:rsidRPr="00ED1101" w:rsidTr="00A22AB2">
        <w:tc>
          <w:tcPr>
            <w:tcW w:w="4819" w:type="dxa"/>
          </w:tcPr>
          <w:p w:rsidR="006A58CC" w:rsidRPr="00ED1101" w:rsidRDefault="006A58CC" w:rsidP="006B28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Профилактическая беседа инспектора ПДН  «Об ответственности подростков за противоправные действия»</w:t>
            </w:r>
          </w:p>
        </w:tc>
        <w:tc>
          <w:tcPr>
            <w:tcW w:w="1701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  <w:r w:rsidRPr="00ED1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РД «Кизлярский профессионально-педагогический колледж»</w:t>
            </w:r>
          </w:p>
        </w:tc>
        <w:tc>
          <w:tcPr>
            <w:tcW w:w="1984" w:type="dxa"/>
          </w:tcPr>
          <w:p w:rsidR="006A58CC" w:rsidRPr="00ED1101" w:rsidRDefault="006A58CC" w:rsidP="006B280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Кураторы групп</w:t>
            </w:r>
          </w:p>
          <w:p w:rsidR="006A58CC" w:rsidRPr="00ED1101" w:rsidRDefault="006A58CC" w:rsidP="006B280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Элдарова Б.О., педагог-психолог</w:t>
            </w:r>
          </w:p>
        </w:tc>
      </w:tr>
      <w:tr w:rsidR="006A58CC" w:rsidRPr="00ED1101" w:rsidTr="00A22AB2">
        <w:tc>
          <w:tcPr>
            <w:tcW w:w="4819" w:type="dxa"/>
          </w:tcPr>
          <w:p w:rsidR="006A58CC" w:rsidRPr="00ED1101" w:rsidRDefault="006A58CC" w:rsidP="006B280F">
            <w:pPr>
              <w:shd w:val="clear" w:color="auto" w:fill="FFFFFF"/>
              <w:spacing w:before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 мероприятие на тему: «Правовая ответственность несовершеннолетних»</w:t>
            </w:r>
          </w:p>
        </w:tc>
        <w:tc>
          <w:tcPr>
            <w:tcW w:w="1701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РД «Кизлярский профессионально-педагогический колледж»</w:t>
            </w:r>
          </w:p>
        </w:tc>
        <w:tc>
          <w:tcPr>
            <w:tcW w:w="1984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психолог Элдарова Б.О.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Кураторы групп</w:t>
            </w:r>
          </w:p>
        </w:tc>
      </w:tr>
      <w:tr w:rsidR="006A58CC" w:rsidRPr="00ED1101" w:rsidTr="00A22AB2">
        <w:tc>
          <w:tcPr>
            <w:tcW w:w="4819" w:type="dxa"/>
          </w:tcPr>
          <w:p w:rsidR="006A58CC" w:rsidRPr="00ED1101" w:rsidRDefault="006A58CC" w:rsidP="006B280F">
            <w:pPr>
              <w:shd w:val="clear" w:color="auto" w:fill="FFFFFF"/>
              <w:spacing w:before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республиканским олимпиадам физическая культура, дошкольное образование, </w:t>
            </w:r>
            <w:proofErr w:type="gram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1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12-15.03.201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РД «Кизлярский профессионально-педагогический колледж»</w:t>
            </w:r>
          </w:p>
        </w:tc>
        <w:tc>
          <w:tcPr>
            <w:tcW w:w="1984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Мелехина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УР</w:t>
            </w:r>
          </w:p>
        </w:tc>
      </w:tr>
      <w:tr w:rsidR="006A58CC" w:rsidRPr="00ED1101" w:rsidTr="00A22AB2">
        <w:tc>
          <w:tcPr>
            <w:tcW w:w="4819" w:type="dxa"/>
          </w:tcPr>
          <w:p w:rsidR="006A58CC" w:rsidRPr="00ED1101" w:rsidRDefault="006A58CC" w:rsidP="006B280F">
            <w:pPr>
              <w:shd w:val="clear" w:color="auto" w:fill="FFFFFF"/>
              <w:spacing w:before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первенству Республики по настольному теннису и баскетболу</w:t>
            </w:r>
          </w:p>
        </w:tc>
        <w:tc>
          <w:tcPr>
            <w:tcW w:w="1701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02.03.-15.03.201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РД «Кизлярский профессионально-педагогический колледж»</w:t>
            </w:r>
          </w:p>
        </w:tc>
        <w:tc>
          <w:tcPr>
            <w:tcW w:w="1984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 К.А.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ВР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Мамаев А.И.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Жарков В.В.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Аминов И.А.</w:t>
            </w:r>
          </w:p>
        </w:tc>
      </w:tr>
      <w:tr w:rsidR="006A58CC" w:rsidRPr="00ED1101" w:rsidTr="00A22AB2">
        <w:tc>
          <w:tcPr>
            <w:tcW w:w="4819" w:type="dxa"/>
          </w:tcPr>
          <w:p w:rsidR="006A58CC" w:rsidRPr="00ED1101" w:rsidRDefault="006A58CC" w:rsidP="006B280F">
            <w:pPr>
              <w:shd w:val="clear" w:color="auto" w:fill="FFFFFF"/>
              <w:spacing w:befor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sz w:val="24"/>
                <w:szCs w:val="24"/>
              </w:rPr>
              <w:t xml:space="preserve">Беседа «Соблюдение правовых норм и </w:t>
            </w:r>
            <w:r w:rsidRPr="00ED1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этических правил»</w:t>
            </w:r>
          </w:p>
        </w:tc>
        <w:tc>
          <w:tcPr>
            <w:tcW w:w="1701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16.02.201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Общежитие,  ГБПОУ РД </w:t>
            </w: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«Кизлярский профессионально-педагогический колледж»</w:t>
            </w:r>
          </w:p>
        </w:tc>
        <w:tc>
          <w:tcPr>
            <w:tcW w:w="1984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Элдарова Б.О.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6A58CC" w:rsidRPr="00ED1101" w:rsidTr="00A22AB2">
        <w:tc>
          <w:tcPr>
            <w:tcW w:w="4819" w:type="dxa"/>
          </w:tcPr>
          <w:p w:rsidR="006A58CC" w:rsidRPr="00ED1101" w:rsidRDefault="006A58CC" w:rsidP="006B280F">
            <w:pPr>
              <w:shd w:val="clear" w:color="auto" w:fill="FFFFFF"/>
              <w:spacing w:befor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Внеклассное мероприятие на тему: «Сильные духом»</w:t>
            </w:r>
          </w:p>
        </w:tc>
        <w:tc>
          <w:tcPr>
            <w:tcW w:w="1701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19.02.201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РД «Кизлярский профессионально-педагогический колледж»</w:t>
            </w:r>
          </w:p>
        </w:tc>
        <w:tc>
          <w:tcPr>
            <w:tcW w:w="1984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Коробушкина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Г.С.</w:t>
            </w:r>
          </w:p>
        </w:tc>
      </w:tr>
      <w:tr w:rsidR="006A58CC" w:rsidRPr="00ED1101" w:rsidTr="00A22AB2">
        <w:tc>
          <w:tcPr>
            <w:tcW w:w="4819" w:type="dxa"/>
          </w:tcPr>
          <w:p w:rsidR="006A58CC" w:rsidRPr="00ED1101" w:rsidRDefault="006A58CC" w:rsidP="006B280F">
            <w:pPr>
              <w:shd w:val="clear" w:color="auto" w:fill="FFFFFF"/>
              <w:spacing w:befor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на тему: «Конфликты. Приемы их разрешения»</w:t>
            </w:r>
          </w:p>
        </w:tc>
        <w:tc>
          <w:tcPr>
            <w:tcW w:w="1701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РД «Кизлярский профессионально-педагогический колледж»</w:t>
            </w:r>
          </w:p>
        </w:tc>
        <w:tc>
          <w:tcPr>
            <w:tcW w:w="1984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Элдарова Б.О.</w:t>
            </w:r>
          </w:p>
        </w:tc>
      </w:tr>
      <w:tr w:rsidR="006A58CC" w:rsidRPr="00ED1101" w:rsidTr="00A22AB2">
        <w:tc>
          <w:tcPr>
            <w:tcW w:w="4819" w:type="dxa"/>
          </w:tcPr>
          <w:p w:rsidR="006A58CC" w:rsidRPr="00ED1101" w:rsidRDefault="006A58CC" w:rsidP="006B280F">
            <w:pPr>
              <w:shd w:val="clear" w:color="auto" w:fill="FFFFFF"/>
              <w:spacing w:befor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студентов на тему: «Мы за здоровый образ жизни»</w:t>
            </w:r>
          </w:p>
        </w:tc>
        <w:tc>
          <w:tcPr>
            <w:tcW w:w="1701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26.02.201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РД «Кизлярский профессионально-педагогический колледж»</w:t>
            </w:r>
          </w:p>
        </w:tc>
        <w:tc>
          <w:tcPr>
            <w:tcW w:w="1984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Резникова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Элдарова Б.О.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Абдусаламова П.М.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А.Ш.</w:t>
            </w:r>
          </w:p>
        </w:tc>
      </w:tr>
      <w:tr w:rsidR="006A58CC" w:rsidRPr="00ED1101" w:rsidTr="00A22AB2">
        <w:tc>
          <w:tcPr>
            <w:tcW w:w="4819" w:type="dxa"/>
          </w:tcPr>
          <w:p w:rsidR="006A58CC" w:rsidRPr="00ED1101" w:rsidRDefault="006A58CC" w:rsidP="006B28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на тему: «Как тебя воспринимают другие»</w:t>
            </w:r>
          </w:p>
        </w:tc>
        <w:tc>
          <w:tcPr>
            <w:tcW w:w="1701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27.02.201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РД «Кизлярский профессионально-педагогический колледж»</w:t>
            </w:r>
          </w:p>
        </w:tc>
        <w:tc>
          <w:tcPr>
            <w:tcW w:w="1984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Элдарова Б.О., педагог-психолог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58CC" w:rsidRPr="00ED1101" w:rsidTr="00A22AB2">
        <w:tc>
          <w:tcPr>
            <w:tcW w:w="48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всероссийскому чемпионату профессионального мастерства "Молодые профессионалы" по стандартам </w:t>
            </w: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WorldSkills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Russia</w:t>
            </w: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моды </w:t>
            </w:r>
          </w:p>
        </w:tc>
        <w:tc>
          <w:tcPr>
            <w:tcW w:w="1701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  <w:r w:rsidRPr="00ED1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РД «Кизлярский профессионально-педагогический колледж»</w:t>
            </w:r>
          </w:p>
        </w:tc>
        <w:tc>
          <w:tcPr>
            <w:tcW w:w="1984" w:type="dxa"/>
            <w:vAlign w:val="center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Мелехина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УР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Резникова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Амлаева И.А.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И.И.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Ванцева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</w:tr>
      <w:tr w:rsidR="006A58CC" w:rsidRPr="00ED1101" w:rsidTr="00A22AB2">
        <w:tc>
          <w:tcPr>
            <w:tcW w:w="4819" w:type="dxa"/>
          </w:tcPr>
          <w:p w:rsidR="006A58CC" w:rsidRPr="00ED1101" w:rsidRDefault="006A58CC" w:rsidP="006B280F">
            <w:pPr>
              <w:shd w:val="clear" w:color="auto" w:fill="FFFFFF"/>
              <w:spacing w:before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 мероприятие на тему: "Единство Крыма и России"</w:t>
            </w:r>
          </w:p>
        </w:tc>
        <w:tc>
          <w:tcPr>
            <w:tcW w:w="1701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16.03.201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РД «Кизлярский профессионально-педагогический колледж»</w:t>
            </w:r>
          </w:p>
        </w:tc>
        <w:tc>
          <w:tcPr>
            <w:tcW w:w="1984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Сарычева Л.В.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58CC" w:rsidRPr="00ED1101" w:rsidTr="00A22AB2">
        <w:tc>
          <w:tcPr>
            <w:tcW w:w="4819" w:type="dxa"/>
          </w:tcPr>
          <w:p w:rsidR="006A58CC" w:rsidRPr="00ED1101" w:rsidRDefault="006A58CC" w:rsidP="006B280F">
            <w:pPr>
              <w:tabs>
                <w:tab w:val="left" w:pos="3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республиканским олимпиадам физическая культура, дошкольное образование, </w:t>
            </w:r>
            <w:proofErr w:type="gram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преподавание в начальных классах, дошкольное образование</w:t>
            </w:r>
          </w:p>
        </w:tc>
        <w:tc>
          <w:tcPr>
            <w:tcW w:w="1701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16-22.03.201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РД «Кизлярский профессионально-педагогический колледж»</w:t>
            </w:r>
          </w:p>
        </w:tc>
        <w:tc>
          <w:tcPr>
            <w:tcW w:w="1984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Мелехина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УР</w:t>
            </w:r>
          </w:p>
        </w:tc>
      </w:tr>
      <w:tr w:rsidR="006A58CC" w:rsidRPr="00ED1101" w:rsidTr="00A22AB2">
        <w:tc>
          <w:tcPr>
            <w:tcW w:w="4819" w:type="dxa"/>
          </w:tcPr>
          <w:p w:rsidR="006A58CC" w:rsidRPr="00ED1101" w:rsidRDefault="006A58CC" w:rsidP="006B280F">
            <w:pPr>
              <w:shd w:val="clear" w:color="auto" w:fill="FFFFFF"/>
              <w:spacing w:before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к первенству Республики по настольному теннису и баскетболу</w:t>
            </w:r>
          </w:p>
        </w:tc>
        <w:tc>
          <w:tcPr>
            <w:tcW w:w="1701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16-2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ED1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РД «Кизлярский профессионально-педагогический колледж»</w:t>
            </w:r>
          </w:p>
        </w:tc>
        <w:tc>
          <w:tcPr>
            <w:tcW w:w="1984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 К.А.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ВР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Мамаев А.И.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Жарков В.В.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Аминов И.А.</w:t>
            </w:r>
          </w:p>
        </w:tc>
      </w:tr>
      <w:tr w:rsidR="006A58CC" w:rsidRPr="00ED1101" w:rsidTr="00A22AB2">
        <w:tc>
          <w:tcPr>
            <w:tcW w:w="4819" w:type="dxa"/>
          </w:tcPr>
          <w:p w:rsidR="006A58CC" w:rsidRPr="00EA0B43" w:rsidRDefault="006A58CC" w:rsidP="006B280F">
            <w:pPr>
              <w:tabs>
                <w:tab w:val="left" w:pos="33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B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Республиканский этап всероссийской олимпиады Право и судебное администрирование.</w:t>
            </w:r>
          </w:p>
        </w:tc>
        <w:tc>
          <w:tcPr>
            <w:tcW w:w="1701" w:type="dxa"/>
          </w:tcPr>
          <w:p w:rsidR="006A58CC" w:rsidRPr="00EA0B43" w:rsidRDefault="006A58CC" w:rsidP="006B28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B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27.03.2019</w:t>
            </w:r>
          </w:p>
        </w:tc>
        <w:tc>
          <w:tcPr>
            <w:tcW w:w="3119" w:type="dxa"/>
          </w:tcPr>
          <w:p w:rsidR="006A58CC" w:rsidRPr="00EA0B43" w:rsidRDefault="006A58CC" w:rsidP="006B28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B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Юридический колледж при ФГБОУ ВО "Дагестанский государственный университет </w:t>
            </w:r>
            <w:proofErr w:type="spellStart"/>
            <w:r w:rsidRPr="00EA0B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  <w:proofErr w:type="gramStart"/>
            <w:r w:rsidRPr="00EA0B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.М</w:t>
            </w:r>
            <w:proofErr w:type="gramEnd"/>
            <w:r w:rsidRPr="00EA0B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ахачкала</w:t>
            </w:r>
            <w:proofErr w:type="spellEnd"/>
            <w:r w:rsidRPr="00EA0B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</w:p>
          <w:p w:rsidR="006A58CC" w:rsidRPr="00EA0B43" w:rsidRDefault="006A58CC" w:rsidP="006B28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58CC" w:rsidRPr="00EA0B43" w:rsidRDefault="006A58CC" w:rsidP="006B28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A0B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Мохтаев</w:t>
            </w:r>
            <w:proofErr w:type="spellEnd"/>
            <w:r w:rsidRPr="00EA0B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Ш.И.</w:t>
            </w:r>
          </w:p>
          <w:p w:rsidR="006A58CC" w:rsidRPr="00EA0B43" w:rsidRDefault="006A58CC" w:rsidP="006B28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A0B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Багандова</w:t>
            </w:r>
            <w:proofErr w:type="spellEnd"/>
            <w:r w:rsidRPr="00EA0B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Э.К.</w:t>
            </w:r>
          </w:p>
        </w:tc>
      </w:tr>
      <w:tr w:rsidR="006A58CC" w:rsidRPr="00ED1101" w:rsidTr="00A22AB2">
        <w:tc>
          <w:tcPr>
            <w:tcW w:w="4819" w:type="dxa"/>
          </w:tcPr>
          <w:p w:rsidR="006A58CC" w:rsidRPr="00ED1101" w:rsidRDefault="006A58CC" w:rsidP="006B280F">
            <w:pPr>
              <w:shd w:val="clear" w:color="auto" w:fill="FFFFFF"/>
              <w:spacing w:before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этап всероссийской олимпиады </w:t>
            </w:r>
          </w:p>
          <w:p w:rsidR="006A58CC" w:rsidRPr="00ED1101" w:rsidRDefault="006A58CC" w:rsidP="006B280F">
            <w:pPr>
              <w:shd w:val="clear" w:color="auto" w:fill="FFFFFF"/>
              <w:spacing w:before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701" w:type="dxa"/>
          </w:tcPr>
          <w:p w:rsidR="006A58CC" w:rsidRPr="00EA0B43" w:rsidRDefault="006A58CC" w:rsidP="006B280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A0B4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29.03.2018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РД «Кизлярский профессионально-педагогический колледж»</w:t>
            </w:r>
          </w:p>
        </w:tc>
        <w:tc>
          <w:tcPr>
            <w:tcW w:w="1984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Мелехина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УР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Резникова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58CC" w:rsidRPr="00ED1101" w:rsidTr="00A22AB2">
        <w:tc>
          <w:tcPr>
            <w:tcW w:w="4819" w:type="dxa"/>
          </w:tcPr>
          <w:p w:rsidR="006A58CC" w:rsidRPr="00ED1101" w:rsidRDefault="006A58CC" w:rsidP="006B280F">
            <w:pPr>
              <w:shd w:val="clear" w:color="auto" w:fill="FFFFFF"/>
              <w:spacing w:before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Внеклассное мероприятие на тему: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«Терроризм.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Экстремизим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РД «Кизлярский профессионально-педагогический колледж»</w:t>
            </w:r>
          </w:p>
        </w:tc>
        <w:tc>
          <w:tcPr>
            <w:tcW w:w="1984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ЗинченкоН.Н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58CC" w:rsidRPr="00ED1101" w:rsidTr="00A22AB2">
        <w:trPr>
          <w:trHeight w:val="960"/>
        </w:trPr>
        <w:tc>
          <w:tcPr>
            <w:tcW w:w="4819" w:type="dxa"/>
            <w:tcBorders>
              <w:bottom w:val="single" w:sz="4" w:space="0" w:color="auto"/>
            </w:tcBorders>
          </w:tcPr>
          <w:p w:rsidR="006A58CC" w:rsidRPr="00ED1101" w:rsidRDefault="006A58CC" w:rsidP="006B280F">
            <w:pPr>
              <w:shd w:val="clear" w:color="auto" w:fill="FFFFFF"/>
              <w:spacing w:before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Субботник</w:t>
            </w:r>
          </w:p>
          <w:p w:rsidR="006A58CC" w:rsidRPr="00ED1101" w:rsidRDefault="006A58CC" w:rsidP="006B280F">
            <w:pPr>
              <w:shd w:val="clear" w:color="auto" w:fill="FFFFFF"/>
              <w:spacing w:before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23.03.2019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РД «Кизлярский профессионально-педагогический колледж»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Мамаев А.И.</w:t>
            </w: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Кривич Н.П.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Шахбанова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6A58CC" w:rsidRPr="00ED1101" w:rsidTr="00A22AB2">
        <w:trPr>
          <w:trHeight w:val="315"/>
        </w:trPr>
        <w:tc>
          <w:tcPr>
            <w:tcW w:w="4819" w:type="dxa"/>
            <w:tcBorders>
              <w:top w:val="single" w:sz="4" w:space="0" w:color="auto"/>
            </w:tcBorders>
          </w:tcPr>
          <w:p w:rsidR="006A58CC" w:rsidRPr="00ED1101" w:rsidRDefault="006A58CC" w:rsidP="006B28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Кураторский час </w:t>
            </w:r>
            <w:r w:rsidRPr="00ED1101">
              <w:rPr>
                <w:rFonts w:ascii="Times New Roman" w:hAnsi="Times New Roman" w:cs="Times New Roman"/>
                <w:sz w:val="24"/>
                <w:szCs w:val="24"/>
              </w:rPr>
              <w:t xml:space="preserve"> «Трагеди</w:t>
            </w:r>
            <w:proofErr w:type="gramStart"/>
            <w:r w:rsidRPr="00ED1101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D1101">
              <w:rPr>
                <w:rFonts w:ascii="Times New Roman" w:hAnsi="Times New Roman" w:cs="Times New Roman"/>
                <w:sz w:val="24"/>
                <w:szCs w:val="24"/>
              </w:rPr>
              <w:t xml:space="preserve"> Кемерово»</w:t>
            </w:r>
          </w:p>
          <w:p w:rsidR="006A58CC" w:rsidRPr="00ED1101" w:rsidRDefault="006A58CC" w:rsidP="006B280F">
            <w:pPr>
              <w:shd w:val="clear" w:color="auto" w:fill="FFFFFF"/>
              <w:spacing w:before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изляр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Аллея памяти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 К.А.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ВР.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Мамаев А.И.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Омарова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З.Г.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Элдарова Б.О.</w:t>
            </w:r>
          </w:p>
        </w:tc>
      </w:tr>
      <w:tr w:rsidR="006A58CC" w:rsidRPr="00ED1101" w:rsidTr="00A22AB2">
        <w:tc>
          <w:tcPr>
            <w:tcW w:w="4819" w:type="dxa"/>
          </w:tcPr>
          <w:p w:rsidR="006A58CC" w:rsidRPr="00ED1101" w:rsidRDefault="006A58CC" w:rsidP="006B280F">
            <w:pPr>
              <w:shd w:val="clear" w:color="auto" w:fill="FFFFFF"/>
              <w:spacing w:before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Товарищеская встреча по баскетболу среди учащихся КППК и сборная команда Кизлярского района</w:t>
            </w:r>
          </w:p>
        </w:tc>
        <w:tc>
          <w:tcPr>
            <w:tcW w:w="1701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29.03.201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Савхоз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Кизлярский 4 отделение</w:t>
            </w:r>
          </w:p>
        </w:tc>
        <w:tc>
          <w:tcPr>
            <w:tcW w:w="1984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 К.А.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ВР.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Жарков В.В.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58CC" w:rsidRPr="00ED1101" w:rsidTr="00A22AB2">
        <w:tc>
          <w:tcPr>
            <w:tcW w:w="4819" w:type="dxa"/>
          </w:tcPr>
          <w:p w:rsidR="006A58CC" w:rsidRPr="00ED1101" w:rsidRDefault="006A58CC" w:rsidP="006B280F">
            <w:pPr>
              <w:shd w:val="clear" w:color="auto" w:fill="FFFFFF"/>
              <w:spacing w:before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первенству Республики Дагестан по настольному теннису и баскетболу</w:t>
            </w:r>
          </w:p>
        </w:tc>
        <w:tc>
          <w:tcPr>
            <w:tcW w:w="1701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23-29.03.201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РД «Кизлярский профессионально-педагогический колледж»</w:t>
            </w:r>
          </w:p>
        </w:tc>
        <w:tc>
          <w:tcPr>
            <w:tcW w:w="1984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 К.А.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ВР.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Жарков В.В.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Аминов И.А.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Мамаев А.И.</w:t>
            </w:r>
          </w:p>
        </w:tc>
      </w:tr>
      <w:tr w:rsidR="006A58CC" w:rsidRPr="00ED1101" w:rsidTr="00A22AB2">
        <w:trPr>
          <w:trHeight w:val="2683"/>
        </w:trPr>
        <w:tc>
          <w:tcPr>
            <w:tcW w:w="48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Подготовка к всероссийскому чемпионату профессионального мастерства "Молодые профессионалы" по стандартам </w:t>
            </w: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WorldSkills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Russia</w:t>
            </w: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в начальных классах</w:t>
            </w:r>
            <w:proofErr w:type="gram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моды </w:t>
            </w:r>
          </w:p>
        </w:tc>
        <w:tc>
          <w:tcPr>
            <w:tcW w:w="1701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30-05.04.201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РД «Кизлярский профессионально-педагогический колледж»</w:t>
            </w:r>
          </w:p>
        </w:tc>
        <w:tc>
          <w:tcPr>
            <w:tcW w:w="1984" w:type="dxa"/>
            <w:vAlign w:val="center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Мелехина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УР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Резникова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Амлаева И.А.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И.И.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Ванцева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</w:tr>
      <w:tr w:rsidR="006A58CC" w:rsidRPr="00ED1101" w:rsidTr="00A22AB2">
        <w:tc>
          <w:tcPr>
            <w:tcW w:w="48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Республики Дагестан по настольному теннису среди сборных команд профессиональных образовательных организаций (Юноши и Девушки).</w:t>
            </w:r>
          </w:p>
        </w:tc>
        <w:tc>
          <w:tcPr>
            <w:tcW w:w="1701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30-31.03.201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ДГАУ , </w:t>
            </w: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 К.А.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ВР.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Аминов И.А.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Мамаев А.И.</w:t>
            </w:r>
          </w:p>
        </w:tc>
      </w:tr>
      <w:tr w:rsidR="006A58CC" w:rsidRPr="00ED1101" w:rsidTr="00A22AB2">
        <w:tc>
          <w:tcPr>
            <w:tcW w:w="4819" w:type="dxa"/>
          </w:tcPr>
          <w:p w:rsidR="006A58CC" w:rsidRPr="00ED1101" w:rsidRDefault="006A58CC" w:rsidP="006B280F">
            <w:pPr>
              <w:tabs>
                <w:tab w:val="left" w:pos="3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мероприятия в МКЦ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изляр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приореченный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празднованию дня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Россгвардии</w:t>
            </w:r>
            <w:proofErr w:type="spellEnd"/>
          </w:p>
        </w:tc>
        <w:tc>
          <w:tcPr>
            <w:tcW w:w="1701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26.04.19г</w:t>
            </w:r>
          </w:p>
        </w:tc>
        <w:tc>
          <w:tcPr>
            <w:tcW w:w="31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58CC" w:rsidRPr="00ED1101" w:rsidTr="00A22AB2">
        <w:tc>
          <w:tcPr>
            <w:tcW w:w="4819" w:type="dxa"/>
          </w:tcPr>
          <w:p w:rsidR="006A58CC" w:rsidRDefault="006A58CC" w:rsidP="006B280F">
            <w:pPr>
              <w:tabs>
                <w:tab w:val="left" w:pos="3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праздновании «Широкой масленицы»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изляр</w:t>
            </w:r>
            <w:proofErr w:type="spellEnd"/>
          </w:p>
        </w:tc>
        <w:tc>
          <w:tcPr>
            <w:tcW w:w="1701" w:type="dxa"/>
          </w:tcPr>
          <w:p w:rsidR="006A58CC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10.03.19г.</w:t>
            </w:r>
          </w:p>
        </w:tc>
        <w:tc>
          <w:tcPr>
            <w:tcW w:w="31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58CC" w:rsidRPr="00ED1101" w:rsidTr="00A22AB2">
        <w:tc>
          <w:tcPr>
            <w:tcW w:w="4819" w:type="dxa"/>
          </w:tcPr>
          <w:p w:rsidR="006A58CC" w:rsidRPr="00ED1101" w:rsidRDefault="006A58CC" w:rsidP="006B280F">
            <w:pPr>
              <w:shd w:val="clear" w:color="auto" w:fill="FFFFFF"/>
              <w:spacing w:before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 мероприятие на тему: «Моя профессия сварщик»</w:t>
            </w:r>
          </w:p>
        </w:tc>
        <w:tc>
          <w:tcPr>
            <w:tcW w:w="1701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РД «Кизлярский профессионально-педагогический колледж»</w:t>
            </w:r>
          </w:p>
        </w:tc>
        <w:tc>
          <w:tcPr>
            <w:tcW w:w="1984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Шахбанова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6A58CC" w:rsidRPr="00ED1101" w:rsidTr="00A22AB2">
        <w:tc>
          <w:tcPr>
            <w:tcW w:w="4819" w:type="dxa"/>
          </w:tcPr>
          <w:p w:rsidR="006A58CC" w:rsidRPr="00ED1101" w:rsidRDefault="006A58CC" w:rsidP="006B280F">
            <w:pPr>
              <w:shd w:val="clear" w:color="auto" w:fill="FFFFFF"/>
              <w:spacing w:before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 мероприятие на тему: «Мода и стиль»</w:t>
            </w:r>
          </w:p>
        </w:tc>
        <w:tc>
          <w:tcPr>
            <w:tcW w:w="1701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РД «Кизлярский профессионально-педагогический колледж»</w:t>
            </w:r>
          </w:p>
        </w:tc>
        <w:tc>
          <w:tcPr>
            <w:tcW w:w="1984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</w:t>
            </w:r>
            <w:proofErr w:type="gram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Ванцева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</w:tr>
      <w:tr w:rsidR="006A58CC" w:rsidRPr="00ED1101" w:rsidTr="00A22AB2">
        <w:tc>
          <w:tcPr>
            <w:tcW w:w="4819" w:type="dxa"/>
          </w:tcPr>
          <w:p w:rsidR="006A58CC" w:rsidRPr="00ED1101" w:rsidRDefault="006A58CC" w:rsidP="006B280F">
            <w:pPr>
              <w:shd w:val="clear" w:color="auto" w:fill="FFFFFF"/>
              <w:spacing w:before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работ студентов специальностей 08.01.05. МСПР</w:t>
            </w:r>
          </w:p>
        </w:tc>
        <w:tc>
          <w:tcPr>
            <w:tcW w:w="1701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РД «Кизлярский профессионально-педагогический колледж»</w:t>
            </w:r>
          </w:p>
        </w:tc>
        <w:tc>
          <w:tcPr>
            <w:tcW w:w="1984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ЧереватовН.Г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Кувашова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Шахбанова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6A58CC" w:rsidRPr="00ED1101" w:rsidTr="00A22AB2">
        <w:tc>
          <w:tcPr>
            <w:tcW w:w="4819" w:type="dxa"/>
          </w:tcPr>
          <w:p w:rsidR="006A58CC" w:rsidRPr="00ED1101" w:rsidRDefault="006A58CC" w:rsidP="006B280F">
            <w:pPr>
              <w:shd w:val="clear" w:color="auto" w:fill="FFFFFF"/>
              <w:spacing w:before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первенству Республики Дагестан по баскетбол</w:t>
            </w:r>
            <w:proofErr w:type="gram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у(</w:t>
            </w:r>
            <w:proofErr w:type="gram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Юноши и Девушки).</w:t>
            </w:r>
          </w:p>
        </w:tc>
        <w:tc>
          <w:tcPr>
            <w:tcW w:w="1701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30-05.04.201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РД «Кизлярский профессионально-педагогический колледж»</w:t>
            </w:r>
          </w:p>
        </w:tc>
        <w:tc>
          <w:tcPr>
            <w:tcW w:w="1984" w:type="dxa"/>
          </w:tcPr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 К.А.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ВР.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Жарков В.В.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Мамаев А.И.</w:t>
            </w:r>
          </w:p>
          <w:p w:rsidR="006A58CC" w:rsidRPr="00ED1101" w:rsidRDefault="006A58CC" w:rsidP="006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58CC" w:rsidRPr="00ED1101" w:rsidRDefault="006A58CC" w:rsidP="006A58CC">
      <w:pPr>
        <w:rPr>
          <w:rFonts w:ascii="Calibri" w:eastAsia="Times New Roman" w:hAnsi="Calibri" w:cs="Times New Roman"/>
          <w:lang w:eastAsia="ru-RU"/>
        </w:rPr>
      </w:pPr>
    </w:p>
    <w:p w:rsidR="006A58CC" w:rsidRPr="00ED1101" w:rsidRDefault="006A58CC" w:rsidP="006A58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Адресная профилактическая работа в колледже по  антитеррористическому направлению не проводится </w:t>
      </w:r>
      <w:proofErr w:type="gramStart"/>
      <w:r w:rsidRPr="00ED11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D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110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</w:t>
      </w:r>
      <w:proofErr w:type="gramEnd"/>
      <w:r w:rsidRPr="00ED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отсутствия в колледже лиц, подверженных идеологии терроризма.</w:t>
      </w:r>
    </w:p>
    <w:p w:rsidR="006A58CC" w:rsidRPr="00ED1101" w:rsidRDefault="006A58CC" w:rsidP="006A58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8CC" w:rsidRPr="00ED1101" w:rsidRDefault="006A58CC" w:rsidP="006A58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11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ED1101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ED110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</w:t>
      </w:r>
      <w:proofErr w:type="spellEnd"/>
      <w:r w:rsidRPr="00ED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ВР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М.А.Омарова</w:t>
      </w:r>
      <w:proofErr w:type="spellEnd"/>
    </w:p>
    <w:p w:rsidR="00307000" w:rsidRDefault="00307000"/>
    <w:sectPr w:rsidR="00307000" w:rsidSect="006A58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37"/>
    <w:rsid w:val="00067A02"/>
    <w:rsid w:val="00307000"/>
    <w:rsid w:val="006A58CC"/>
    <w:rsid w:val="00786F37"/>
    <w:rsid w:val="00A2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A58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A5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A58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A5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4</cp:revision>
  <dcterms:created xsi:type="dcterms:W3CDTF">2019-06-01T08:19:00Z</dcterms:created>
  <dcterms:modified xsi:type="dcterms:W3CDTF">2019-06-01T08:33:00Z</dcterms:modified>
</cp:coreProperties>
</file>