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8D" w:rsidRPr="00280F62" w:rsidRDefault="00E7298D" w:rsidP="00280F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F62">
        <w:rPr>
          <w:rFonts w:ascii="Times New Roman" w:hAnsi="Times New Roman" w:cs="Times New Roman"/>
          <w:b/>
          <w:sz w:val="28"/>
          <w:szCs w:val="28"/>
        </w:rPr>
        <w:t>ВСЕРОССИЙСКИЙ УРОК АСТРОНОМИИ</w:t>
      </w:r>
    </w:p>
    <w:p w:rsidR="00CF1127" w:rsidRDefault="00E7298D" w:rsidP="00D37B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98D">
        <w:rPr>
          <w:rFonts w:ascii="Times New Roman" w:hAnsi="Times New Roman" w:cs="Times New Roman"/>
          <w:sz w:val="28"/>
          <w:szCs w:val="28"/>
        </w:rPr>
        <w:t xml:space="preserve">8 октября 2021 года в ГБПОУ </w:t>
      </w:r>
      <w:r w:rsidR="004624DA">
        <w:rPr>
          <w:rFonts w:ascii="Times New Roman" w:hAnsi="Times New Roman" w:cs="Times New Roman"/>
          <w:sz w:val="28"/>
          <w:szCs w:val="28"/>
        </w:rPr>
        <w:t>РД</w:t>
      </w:r>
      <w:r w:rsidRPr="00E7298D">
        <w:rPr>
          <w:rFonts w:ascii="Times New Roman" w:hAnsi="Times New Roman" w:cs="Times New Roman"/>
          <w:sz w:val="28"/>
          <w:szCs w:val="28"/>
        </w:rPr>
        <w:t xml:space="preserve"> «Кизлярский профессионально-педагогический колледж» 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астрономии </w:t>
      </w:r>
      <w:r w:rsidRPr="00E7298D">
        <w:rPr>
          <w:rFonts w:ascii="Times New Roman" w:hAnsi="Times New Roman" w:cs="Times New Roman"/>
          <w:sz w:val="28"/>
          <w:szCs w:val="28"/>
        </w:rPr>
        <w:t xml:space="preserve">Ибрагимова Г.И.  с целью </w:t>
      </w:r>
      <w:r w:rsidRPr="00092F0D">
        <w:rPr>
          <w:rFonts w:ascii="Times New Roman" w:hAnsi="Times New Roman" w:cs="Times New Roman"/>
          <w:sz w:val="28"/>
          <w:szCs w:val="28"/>
        </w:rPr>
        <w:t>привлечение внимания к предмету и теме изучения одной из старейших в мире наук – астрономии</w:t>
      </w:r>
      <w:r w:rsidR="00D37BB1">
        <w:rPr>
          <w:rFonts w:ascii="Times New Roman" w:hAnsi="Times New Roman" w:cs="Times New Roman"/>
          <w:sz w:val="28"/>
          <w:szCs w:val="28"/>
        </w:rPr>
        <w:t xml:space="preserve"> </w:t>
      </w:r>
      <w:r w:rsidRPr="00E7298D">
        <w:rPr>
          <w:rFonts w:ascii="Times New Roman" w:hAnsi="Times New Roman" w:cs="Times New Roman"/>
          <w:sz w:val="28"/>
          <w:szCs w:val="28"/>
        </w:rPr>
        <w:t>провела в групп</w:t>
      </w:r>
      <w:r w:rsidR="00122704">
        <w:rPr>
          <w:rFonts w:ascii="Times New Roman" w:hAnsi="Times New Roman" w:cs="Times New Roman"/>
          <w:sz w:val="28"/>
          <w:szCs w:val="28"/>
        </w:rPr>
        <w:t>ах</w:t>
      </w:r>
      <w:r w:rsidRPr="00E7298D">
        <w:rPr>
          <w:rFonts w:ascii="Times New Roman" w:hAnsi="Times New Roman" w:cs="Times New Roman"/>
          <w:sz w:val="28"/>
          <w:szCs w:val="28"/>
        </w:rPr>
        <w:t xml:space="preserve"> </w:t>
      </w:r>
      <w:r w:rsidR="00122704">
        <w:rPr>
          <w:rFonts w:ascii="Times New Roman" w:hAnsi="Times New Roman" w:cs="Times New Roman"/>
          <w:sz w:val="28"/>
          <w:szCs w:val="28"/>
        </w:rPr>
        <w:t xml:space="preserve">5ИСиП-1, </w:t>
      </w:r>
      <w:r w:rsidRPr="00E7298D">
        <w:rPr>
          <w:rFonts w:ascii="Times New Roman" w:hAnsi="Times New Roman" w:cs="Times New Roman"/>
          <w:sz w:val="28"/>
          <w:szCs w:val="28"/>
        </w:rPr>
        <w:t>6ИСиП-1</w:t>
      </w:r>
      <w:r w:rsidR="00122704">
        <w:rPr>
          <w:rFonts w:ascii="Times New Roman" w:hAnsi="Times New Roman" w:cs="Times New Roman"/>
          <w:sz w:val="28"/>
          <w:szCs w:val="28"/>
        </w:rPr>
        <w:t>, 7ИСиП-1</w:t>
      </w:r>
      <w:r w:rsidR="003D1DF4">
        <w:rPr>
          <w:rFonts w:ascii="Times New Roman" w:hAnsi="Times New Roman" w:cs="Times New Roman"/>
          <w:sz w:val="28"/>
          <w:szCs w:val="28"/>
        </w:rPr>
        <w:t xml:space="preserve"> Всероссийский урок астрономии.</w:t>
      </w:r>
    </w:p>
    <w:p w:rsidR="00CF1127" w:rsidRDefault="003D1DF4" w:rsidP="00CF1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урок запланирован </w:t>
      </w:r>
      <w:r w:rsidR="00CF1127">
        <w:rPr>
          <w:rFonts w:ascii="Times New Roman" w:hAnsi="Times New Roman" w:cs="Times New Roman"/>
          <w:sz w:val="28"/>
          <w:szCs w:val="28"/>
        </w:rPr>
        <w:t>в рамках цикла образовательных мероприятий</w:t>
      </w:r>
      <w:r w:rsidR="00D43851">
        <w:rPr>
          <w:rFonts w:ascii="Times New Roman" w:hAnsi="Times New Roman" w:cs="Times New Roman"/>
          <w:sz w:val="28"/>
          <w:szCs w:val="28"/>
        </w:rPr>
        <w:t xml:space="preserve"> - </w:t>
      </w:r>
      <w:r w:rsidR="00CF1127">
        <w:rPr>
          <w:rFonts w:ascii="Times New Roman" w:hAnsi="Times New Roman" w:cs="Times New Roman"/>
          <w:sz w:val="28"/>
          <w:szCs w:val="28"/>
        </w:rPr>
        <w:t xml:space="preserve">Дней единых действий. </w:t>
      </w:r>
      <w:r w:rsidR="00CF1127" w:rsidRPr="00092F0D">
        <w:rPr>
          <w:rFonts w:ascii="Times New Roman" w:hAnsi="Times New Roman" w:cs="Times New Roman"/>
          <w:sz w:val="28"/>
          <w:szCs w:val="28"/>
        </w:rPr>
        <w:t>Инициаторами проведения Урока астрономии</w:t>
      </w:r>
      <w:r w:rsidR="00CF1127" w:rsidRPr="00791529">
        <w:rPr>
          <w:rFonts w:ascii="Times New Roman" w:hAnsi="Times New Roman" w:cs="Times New Roman"/>
          <w:sz w:val="28"/>
          <w:szCs w:val="28"/>
        </w:rPr>
        <w:t xml:space="preserve"> </w:t>
      </w:r>
      <w:r w:rsidR="00CF1127" w:rsidRPr="00092F0D">
        <w:rPr>
          <w:rFonts w:ascii="Times New Roman" w:hAnsi="Times New Roman" w:cs="Times New Roman"/>
          <w:sz w:val="28"/>
          <w:szCs w:val="28"/>
        </w:rPr>
        <w:t>являются</w:t>
      </w:r>
      <w:r w:rsidR="00CF1127">
        <w:rPr>
          <w:rFonts w:ascii="Times New Roman" w:hAnsi="Times New Roman" w:cs="Times New Roman"/>
          <w:sz w:val="28"/>
          <w:szCs w:val="28"/>
        </w:rPr>
        <w:t xml:space="preserve"> ФГБОУ ДО </w:t>
      </w:r>
      <w:r w:rsidR="00CF1127" w:rsidRPr="00092F0D">
        <w:rPr>
          <w:rFonts w:ascii="Times New Roman" w:hAnsi="Times New Roman" w:cs="Times New Roman"/>
          <w:sz w:val="28"/>
          <w:szCs w:val="28"/>
        </w:rPr>
        <w:t>«</w:t>
      </w:r>
      <w:r w:rsidR="00CF1127">
        <w:rPr>
          <w:rFonts w:ascii="Times New Roman" w:hAnsi="Times New Roman" w:cs="Times New Roman"/>
          <w:sz w:val="28"/>
          <w:szCs w:val="28"/>
        </w:rPr>
        <w:t xml:space="preserve">Федеральный центр дополнительного образования </w:t>
      </w:r>
      <w:r w:rsidR="00CF1127" w:rsidRPr="00092F0D">
        <w:rPr>
          <w:rFonts w:ascii="Times New Roman" w:hAnsi="Times New Roman" w:cs="Times New Roman"/>
          <w:sz w:val="28"/>
          <w:szCs w:val="28"/>
        </w:rPr>
        <w:t>и организации отдыха и оздоровления детей</w:t>
      </w:r>
      <w:r w:rsidR="00CF1127">
        <w:rPr>
          <w:rFonts w:ascii="Times New Roman" w:hAnsi="Times New Roman" w:cs="Times New Roman"/>
          <w:sz w:val="28"/>
          <w:szCs w:val="28"/>
        </w:rPr>
        <w:t>»</w:t>
      </w:r>
      <w:r w:rsidR="00CF1127" w:rsidRPr="00092F0D">
        <w:rPr>
          <w:rFonts w:ascii="Times New Roman" w:hAnsi="Times New Roman" w:cs="Times New Roman"/>
          <w:sz w:val="28"/>
          <w:szCs w:val="28"/>
        </w:rPr>
        <w:t xml:space="preserve"> </w:t>
      </w:r>
      <w:r w:rsidR="00CF1127">
        <w:rPr>
          <w:rFonts w:ascii="Times New Roman" w:hAnsi="Times New Roman" w:cs="Times New Roman"/>
          <w:sz w:val="28"/>
          <w:szCs w:val="28"/>
        </w:rPr>
        <w:t>совместно с Министерством</w:t>
      </w:r>
      <w:r w:rsidR="00CF1127" w:rsidRPr="00092F0D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</w:t>
      </w:r>
      <w:r w:rsidR="00CF1127">
        <w:rPr>
          <w:rFonts w:ascii="Times New Roman" w:hAnsi="Times New Roman" w:cs="Times New Roman"/>
          <w:sz w:val="28"/>
          <w:szCs w:val="28"/>
        </w:rPr>
        <w:t>.</w:t>
      </w:r>
      <w:r w:rsidR="00CF1127" w:rsidRPr="004F1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CDE" w:rsidRDefault="00983CDE" w:rsidP="00CF1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CDE" w:rsidRDefault="00983CDE" w:rsidP="00983CD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CDE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0C2D09" w:rsidRDefault="000C2D09" w:rsidP="00983CD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1087"/>
        <w:gridCol w:w="1690"/>
        <w:gridCol w:w="2983"/>
      </w:tblGrid>
      <w:tr w:rsidR="00280F62" w:rsidTr="00280F62">
        <w:trPr>
          <w:trHeight w:val="2733"/>
        </w:trPr>
        <w:tc>
          <w:tcPr>
            <w:tcW w:w="4672" w:type="dxa"/>
            <w:gridSpan w:val="2"/>
          </w:tcPr>
          <w:p w:rsidR="00280F62" w:rsidRDefault="00280F62" w:rsidP="00280F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C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F1CF1E" wp14:editId="4FA39301">
                  <wp:extent cx="2929465" cy="1647825"/>
                  <wp:effectExtent l="0" t="0" r="4445" b="0"/>
                  <wp:docPr id="1" name="Рисунок 1" descr="D:\ВСЕ\Рабочий стол 2021-2022\октябрь\УРОК АСТРОНОМИИ\IMG-20211018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ВСЕ\Рабочий стол 2021-2022\октябрь\УРОК АСТРОНОМИИ\IMG-20211018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000" cy="167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F62" w:rsidRDefault="00280F62" w:rsidP="00280F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:rsidR="00280F62" w:rsidRDefault="00280F62" w:rsidP="00280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701C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8A3E95" wp14:editId="268FCA13">
                  <wp:extent cx="2624455" cy="1695450"/>
                  <wp:effectExtent l="0" t="0" r="4445" b="0"/>
                  <wp:docPr id="5" name="Рисунок 5" descr="D:\ВСЕ\Рабочий стол 2021-2022\октябрь\УРОК АСТРОНОМИИ\IMG-20211018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ВСЕ\Рабочий стол 2021-2022\октябрь\УРОК АСТРОНОМИИ\IMG-20211018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015" cy="172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80F62" w:rsidTr="00280F62">
        <w:tc>
          <w:tcPr>
            <w:tcW w:w="3585" w:type="dxa"/>
          </w:tcPr>
          <w:p w:rsidR="00701CDE" w:rsidRDefault="00701CDE" w:rsidP="00280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C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47FC9D" wp14:editId="65B2F856">
                  <wp:extent cx="1676400" cy="2980267"/>
                  <wp:effectExtent l="0" t="0" r="0" b="0"/>
                  <wp:docPr id="2" name="Рисунок 2" descr="D:\ВСЕ\Рабочий стол 2021-2022\октябрь\УРОК АСТРОНОМИИ\IMG-20211018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СЕ\Рабочий стол 2021-2022\октябрь\УРОК АСТРОНОМИИ\IMG-20211018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386" cy="3008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gridSpan w:val="2"/>
          </w:tcPr>
          <w:p w:rsidR="00701CDE" w:rsidRDefault="00701CDE" w:rsidP="00280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CD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E115C9" wp14:editId="730D9ECD">
                  <wp:extent cx="1773825" cy="2952750"/>
                  <wp:effectExtent l="0" t="0" r="0" b="0"/>
                  <wp:docPr id="3" name="Рисунок 3" descr="D:\ВСЕ\Рабочий стол 2021-2022\октябрь\УРОК АСТРОНОМИИ\IMG-20211018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ВСЕ\Рабочий стол 2021-2022\октябрь\УРОК АСТРОНОМИИ\IMG-20211018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526" cy="3023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</w:tcPr>
          <w:p w:rsidR="00280F62" w:rsidRDefault="00BD3882" w:rsidP="00280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8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3A1C13" wp14:editId="0B540841">
                  <wp:extent cx="1666280" cy="2962275"/>
                  <wp:effectExtent l="0" t="0" r="0" b="0"/>
                  <wp:docPr id="6" name="Рисунок 6" descr="D:\ВСЕ\Рабочий стол 2021-2022\октябрь\УРОК АСТРОНОМИИ\IMG-20211018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ВСЕ\Рабочий стол 2021-2022\октябрь\УРОК АСТРОНОМИИ\IMG-20211018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235" cy="301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CDE" w:rsidRPr="00983CDE" w:rsidRDefault="00983CDE" w:rsidP="00983CD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6A" w:rsidRDefault="0067176A" w:rsidP="00E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127" w:rsidRPr="00092F0D" w:rsidRDefault="00CF1127" w:rsidP="00E72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EB9" w:rsidRPr="00092F0D" w:rsidRDefault="005C1EB9">
      <w:pPr>
        <w:rPr>
          <w:rFonts w:ascii="Times New Roman" w:hAnsi="Times New Roman" w:cs="Times New Roman"/>
          <w:sz w:val="28"/>
          <w:szCs w:val="28"/>
        </w:rPr>
      </w:pPr>
    </w:p>
    <w:sectPr w:rsidR="005C1EB9" w:rsidRPr="0009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F1"/>
    <w:rsid w:val="00076022"/>
    <w:rsid w:val="00092F0D"/>
    <w:rsid w:val="000C2D09"/>
    <w:rsid w:val="000F788E"/>
    <w:rsid w:val="00122704"/>
    <w:rsid w:val="00280F62"/>
    <w:rsid w:val="002B2BEE"/>
    <w:rsid w:val="003D1DF4"/>
    <w:rsid w:val="004457A0"/>
    <w:rsid w:val="004624DA"/>
    <w:rsid w:val="00467564"/>
    <w:rsid w:val="004D12F5"/>
    <w:rsid w:val="004F17C4"/>
    <w:rsid w:val="005C1EB9"/>
    <w:rsid w:val="00600DD7"/>
    <w:rsid w:val="0067176A"/>
    <w:rsid w:val="00701CDE"/>
    <w:rsid w:val="00791529"/>
    <w:rsid w:val="0084369D"/>
    <w:rsid w:val="00983CDE"/>
    <w:rsid w:val="00B3682E"/>
    <w:rsid w:val="00BD3882"/>
    <w:rsid w:val="00C74FF0"/>
    <w:rsid w:val="00CD0F2C"/>
    <w:rsid w:val="00CE5EF4"/>
    <w:rsid w:val="00CF1127"/>
    <w:rsid w:val="00D37BB1"/>
    <w:rsid w:val="00D43851"/>
    <w:rsid w:val="00DA5087"/>
    <w:rsid w:val="00DE6DFB"/>
    <w:rsid w:val="00E44B59"/>
    <w:rsid w:val="00E7298D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B768"/>
  <w15:chartTrackingRefBased/>
  <w15:docId w15:val="{ABBCF017-8022-4A4A-9162-07C4EA1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76A"/>
    <w:rPr>
      <w:color w:val="0000FF"/>
      <w:u w:val="single"/>
    </w:rPr>
  </w:style>
  <w:style w:type="table" w:styleId="a4">
    <w:name w:val="Table Grid"/>
    <w:basedOn w:val="a1"/>
    <w:uiPriority w:val="39"/>
    <w:rsid w:val="0098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37</cp:revision>
  <dcterms:created xsi:type="dcterms:W3CDTF">2021-10-19T05:15:00Z</dcterms:created>
  <dcterms:modified xsi:type="dcterms:W3CDTF">2021-10-19T06:21:00Z</dcterms:modified>
</cp:coreProperties>
</file>