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42" w:rsidRPr="00FC6235" w:rsidRDefault="00FC6235" w:rsidP="00FC6235">
      <w:pPr>
        <w:jc w:val="center"/>
        <w:rPr>
          <w:rFonts w:ascii="Times New Roman" w:hAnsi="Times New Roman" w:cs="Times New Roman"/>
          <w:b/>
        </w:rPr>
      </w:pPr>
      <w:r w:rsidRPr="00FC6235">
        <w:rPr>
          <w:rFonts w:ascii="Times New Roman" w:hAnsi="Times New Roman" w:cs="Times New Roman"/>
          <w:b/>
        </w:rPr>
        <w:t>Количество поданных документов</w:t>
      </w:r>
    </w:p>
    <w:tbl>
      <w:tblPr>
        <w:tblStyle w:val="a3"/>
        <w:tblW w:w="0" w:type="auto"/>
        <w:tblLook w:val="04A0"/>
      </w:tblPr>
      <w:tblGrid>
        <w:gridCol w:w="5353"/>
        <w:gridCol w:w="2126"/>
        <w:gridCol w:w="1843"/>
      </w:tblGrid>
      <w:tr w:rsidR="00FC6235" w:rsidRPr="00FC6235" w:rsidTr="00FC6235">
        <w:tc>
          <w:tcPr>
            <w:tcW w:w="9322" w:type="dxa"/>
            <w:gridSpan w:val="3"/>
            <w:vAlign w:val="center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235">
              <w:rPr>
                <w:rFonts w:ascii="Times New Roman" w:hAnsi="Times New Roman" w:cs="Times New Roman"/>
                <w:b/>
              </w:rPr>
              <w:t>18.06.2024</w:t>
            </w:r>
          </w:p>
        </w:tc>
      </w:tr>
      <w:tr w:rsidR="00FC6235" w:rsidRPr="00FC6235" w:rsidTr="003A04CA">
        <w:tc>
          <w:tcPr>
            <w:tcW w:w="5353" w:type="dxa"/>
            <w:vMerge w:val="restart"/>
          </w:tcPr>
          <w:p w:rsidR="00FC6235" w:rsidRPr="00FC6235" w:rsidRDefault="00FC6235" w:rsidP="003A04CA">
            <w:pPr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 xml:space="preserve">09.02.07 </w:t>
            </w:r>
            <w:r w:rsidR="003A04CA">
              <w:rPr>
                <w:rFonts w:ascii="Times New Roman" w:hAnsi="Times New Roman" w:cs="Times New Roman"/>
              </w:rPr>
              <w:t>И</w:t>
            </w:r>
            <w:r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  <w:vAlign w:val="center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6235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843" w:type="dxa"/>
            <w:vAlign w:val="center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>заочно</w:t>
            </w:r>
          </w:p>
        </w:tc>
      </w:tr>
      <w:tr w:rsidR="00FC6235" w:rsidRPr="00FC6235" w:rsidTr="003A04CA">
        <w:tc>
          <w:tcPr>
            <w:tcW w:w="5353" w:type="dxa"/>
            <w:vMerge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235" w:rsidRPr="00FC6235" w:rsidTr="00F72520">
        <w:tc>
          <w:tcPr>
            <w:tcW w:w="9322" w:type="dxa"/>
            <w:gridSpan w:val="3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235">
              <w:rPr>
                <w:rFonts w:ascii="Times New Roman" w:hAnsi="Times New Roman" w:cs="Times New Roman"/>
                <w:b/>
              </w:rPr>
              <w:t>19.06.2024</w:t>
            </w: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FC6235" w:rsidP="003A04CA">
            <w:pPr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 xml:space="preserve">09.02.07 </w:t>
            </w:r>
            <w:r w:rsidR="003A04CA">
              <w:rPr>
                <w:rFonts w:ascii="Times New Roman" w:hAnsi="Times New Roman" w:cs="Times New Roman"/>
              </w:rPr>
              <w:t>И</w:t>
            </w:r>
            <w:r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FC6235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44.02.02 </w:t>
            </w:r>
            <w:r w:rsidR="003A04C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реподавание в начальных классах</w:t>
            </w:r>
          </w:p>
        </w:tc>
        <w:tc>
          <w:tcPr>
            <w:tcW w:w="2126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235" w:rsidRPr="00FC6235" w:rsidTr="00F72520">
        <w:tc>
          <w:tcPr>
            <w:tcW w:w="9322" w:type="dxa"/>
            <w:gridSpan w:val="3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235">
              <w:rPr>
                <w:rFonts w:ascii="Times New Roman" w:hAnsi="Times New Roman" w:cs="Times New Roman"/>
                <w:b/>
              </w:rPr>
              <w:t>20.06.2024</w:t>
            </w: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FC6235" w:rsidP="003A04CA">
            <w:pPr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 xml:space="preserve">09.02.07 </w:t>
            </w:r>
            <w:r w:rsidR="003A04CA">
              <w:rPr>
                <w:rFonts w:ascii="Times New Roman" w:hAnsi="Times New Roman" w:cs="Times New Roman"/>
              </w:rPr>
              <w:t>И</w:t>
            </w:r>
            <w:r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235" w:rsidRPr="00FC6235" w:rsidTr="00F72520">
        <w:tc>
          <w:tcPr>
            <w:tcW w:w="9322" w:type="dxa"/>
            <w:gridSpan w:val="3"/>
          </w:tcPr>
          <w:p w:rsidR="00FC6235" w:rsidRPr="003A04CA" w:rsidRDefault="00FC6235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A">
              <w:rPr>
                <w:rFonts w:ascii="Times New Roman" w:hAnsi="Times New Roman" w:cs="Times New Roman"/>
                <w:b/>
              </w:rPr>
              <w:t>21.06.2024</w:t>
            </w: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3A04CA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09.02.07 И</w:t>
            </w:r>
            <w:r w:rsidR="00FC6235"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835" w:rsidRPr="00FC6235" w:rsidTr="003A04CA">
        <w:tc>
          <w:tcPr>
            <w:tcW w:w="5353" w:type="dxa"/>
            <w:vAlign w:val="center"/>
          </w:tcPr>
          <w:p w:rsidR="000D7835" w:rsidRDefault="000D7835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0D78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7835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6235" w:rsidRPr="00FC6235" w:rsidTr="00F72520">
        <w:tc>
          <w:tcPr>
            <w:tcW w:w="9322" w:type="dxa"/>
            <w:gridSpan w:val="3"/>
          </w:tcPr>
          <w:p w:rsidR="00FC6235" w:rsidRPr="003A04CA" w:rsidRDefault="00FC6235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A">
              <w:rPr>
                <w:rFonts w:ascii="Times New Roman" w:hAnsi="Times New Roman" w:cs="Times New Roman"/>
                <w:b/>
              </w:rPr>
              <w:t>24.06.2024</w:t>
            </w: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FC6235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FC6235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4CA" w:rsidRPr="00FC6235" w:rsidTr="003A04CA">
        <w:tc>
          <w:tcPr>
            <w:tcW w:w="9322" w:type="dxa"/>
            <w:gridSpan w:val="3"/>
            <w:vAlign w:val="center"/>
          </w:tcPr>
          <w:p w:rsidR="003A04CA" w:rsidRPr="003A04CA" w:rsidRDefault="003A04CA" w:rsidP="003A0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A">
              <w:rPr>
                <w:rFonts w:ascii="Times New Roman" w:hAnsi="Times New Roman" w:cs="Times New Roman"/>
                <w:b/>
              </w:rPr>
              <w:t>25.06.2024</w:t>
            </w: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3A04CA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FC6235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4CA" w:rsidRPr="00FC6235" w:rsidTr="00F72520">
        <w:tc>
          <w:tcPr>
            <w:tcW w:w="9322" w:type="dxa"/>
            <w:gridSpan w:val="3"/>
          </w:tcPr>
          <w:p w:rsidR="003A04CA" w:rsidRPr="003A04CA" w:rsidRDefault="003A04CA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A">
              <w:rPr>
                <w:rFonts w:ascii="Times New Roman" w:hAnsi="Times New Roman" w:cs="Times New Roman"/>
                <w:b/>
              </w:rPr>
              <w:t>26.06.2024</w:t>
            </w: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3A04CA" w:rsidP="003A04CA">
            <w:pPr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 xml:space="preserve">09.02.07 </w:t>
            </w:r>
            <w:r>
              <w:rPr>
                <w:rFonts w:ascii="Times New Roman" w:hAnsi="Times New Roman" w:cs="Times New Roman"/>
              </w:rPr>
              <w:t>И</w:t>
            </w:r>
            <w:r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</w:tcPr>
          <w:p w:rsidR="00FC6235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3A04CA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4CA" w:rsidRPr="00FC6235" w:rsidTr="003A04CA">
        <w:tc>
          <w:tcPr>
            <w:tcW w:w="9322" w:type="dxa"/>
            <w:gridSpan w:val="3"/>
            <w:vAlign w:val="center"/>
          </w:tcPr>
          <w:p w:rsidR="003A04CA" w:rsidRPr="003A04CA" w:rsidRDefault="003A04CA" w:rsidP="003A0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A">
              <w:rPr>
                <w:rFonts w:ascii="Times New Roman" w:hAnsi="Times New Roman" w:cs="Times New Roman"/>
                <w:b/>
              </w:rPr>
              <w:t>27.06.2024</w:t>
            </w:r>
          </w:p>
        </w:tc>
      </w:tr>
      <w:tr w:rsidR="00FC6235" w:rsidRPr="00FC6235" w:rsidTr="003A04CA">
        <w:tc>
          <w:tcPr>
            <w:tcW w:w="5353" w:type="dxa"/>
            <w:vAlign w:val="center"/>
          </w:tcPr>
          <w:p w:rsidR="00FC6235" w:rsidRPr="00FC6235" w:rsidRDefault="003A04CA" w:rsidP="003A04CA">
            <w:pPr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 xml:space="preserve">09.02.07 </w:t>
            </w:r>
            <w:r>
              <w:rPr>
                <w:rFonts w:ascii="Times New Roman" w:hAnsi="Times New Roman" w:cs="Times New Roman"/>
              </w:rPr>
              <w:t>И</w:t>
            </w:r>
            <w:r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</w:tcPr>
          <w:p w:rsidR="00FC6235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C6235" w:rsidRPr="00FC6235" w:rsidRDefault="00FC62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FC6235" w:rsidRDefault="003A04CA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A04CA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3A04CA" w:rsidRDefault="003A04CA" w:rsidP="003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Open Sans" w:hAnsi="Open Sans"/>
                <w:color w:val="212121"/>
                <w:sz w:val="24"/>
                <w:szCs w:val="24"/>
              </w:rPr>
              <w:t xml:space="preserve">15.01.05 </w:t>
            </w:r>
            <w:r w:rsidRPr="003A04CA">
              <w:rPr>
                <w:rFonts w:ascii="Open Sans" w:hAnsi="Open Sans"/>
                <w:color w:val="212121"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3D4" w:rsidRPr="00FC6235" w:rsidTr="00F72520">
        <w:tc>
          <w:tcPr>
            <w:tcW w:w="9322" w:type="dxa"/>
            <w:gridSpan w:val="3"/>
            <w:vAlign w:val="center"/>
          </w:tcPr>
          <w:p w:rsidR="007913D4" w:rsidRPr="007913D4" w:rsidRDefault="007913D4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3D4">
              <w:rPr>
                <w:rFonts w:ascii="Times New Roman" w:hAnsi="Times New Roman" w:cs="Times New Roman"/>
                <w:b/>
              </w:rPr>
              <w:t>28.06.2024</w:t>
            </w: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FC6235" w:rsidRDefault="007913D4" w:rsidP="003A04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Open Sans" w:hAnsi="Open Sans"/>
                <w:color w:val="212121"/>
                <w:sz w:val="24"/>
                <w:szCs w:val="24"/>
              </w:rPr>
              <w:t xml:space="preserve">15.01.05 </w:t>
            </w:r>
            <w:r w:rsidRPr="003A04CA">
              <w:rPr>
                <w:rFonts w:ascii="Open Sans" w:hAnsi="Open Sans"/>
                <w:color w:val="212121"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3A04CA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FC6235" w:rsidRDefault="007913D4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A04CA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3D4" w:rsidRPr="00FC6235" w:rsidTr="00F72520">
        <w:tc>
          <w:tcPr>
            <w:tcW w:w="9322" w:type="dxa"/>
            <w:gridSpan w:val="3"/>
            <w:vAlign w:val="center"/>
          </w:tcPr>
          <w:p w:rsidR="007913D4" w:rsidRPr="007913D4" w:rsidRDefault="007913D4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3D4">
              <w:rPr>
                <w:rFonts w:ascii="Times New Roman" w:hAnsi="Times New Roman" w:cs="Times New Roman"/>
                <w:b/>
              </w:rPr>
              <w:t>01.07.2024</w:t>
            </w: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FC6235" w:rsidRDefault="007913D4" w:rsidP="003A04CA">
            <w:pPr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 xml:space="preserve">09.02.07 </w:t>
            </w:r>
            <w:r>
              <w:rPr>
                <w:rFonts w:ascii="Times New Roman" w:hAnsi="Times New Roman" w:cs="Times New Roman"/>
              </w:rPr>
              <w:t>И</w:t>
            </w:r>
            <w:r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</w:tcPr>
          <w:p w:rsidR="003A04CA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FC6235" w:rsidRDefault="007913D4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A04CA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FC6235" w:rsidRDefault="007913D4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A04CA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835" w:rsidRPr="00FC6235" w:rsidTr="003A04CA">
        <w:tc>
          <w:tcPr>
            <w:tcW w:w="5353" w:type="dxa"/>
            <w:vAlign w:val="center"/>
          </w:tcPr>
          <w:p w:rsidR="000D7835" w:rsidRDefault="000D7835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0D78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7835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7835" w:rsidRPr="00FC6235" w:rsidTr="003A04CA">
        <w:tc>
          <w:tcPr>
            <w:tcW w:w="5353" w:type="dxa"/>
            <w:vAlign w:val="center"/>
          </w:tcPr>
          <w:p w:rsidR="000D7835" w:rsidRDefault="000D7835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0D78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7835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3D4" w:rsidRPr="00FC6235" w:rsidTr="00F72520">
        <w:tc>
          <w:tcPr>
            <w:tcW w:w="9322" w:type="dxa"/>
            <w:gridSpan w:val="3"/>
            <w:vAlign w:val="center"/>
          </w:tcPr>
          <w:p w:rsidR="007913D4" w:rsidRPr="007913D4" w:rsidRDefault="007913D4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3D4">
              <w:rPr>
                <w:rFonts w:ascii="Times New Roman" w:hAnsi="Times New Roman" w:cs="Times New Roman"/>
                <w:b/>
              </w:rPr>
              <w:t>02.07.2024</w:t>
            </w: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FC6235" w:rsidRDefault="007913D4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A04CA" w:rsidRPr="00FC6235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A04CA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A04CA" w:rsidRPr="00FC6235" w:rsidTr="003A04CA">
        <w:tc>
          <w:tcPr>
            <w:tcW w:w="5353" w:type="dxa"/>
            <w:vAlign w:val="center"/>
          </w:tcPr>
          <w:p w:rsidR="003A04CA" w:rsidRPr="00FC6235" w:rsidRDefault="00EF620E" w:rsidP="003A04CA">
            <w:pPr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 xml:space="preserve">09.02.07 </w:t>
            </w:r>
            <w:r>
              <w:rPr>
                <w:rFonts w:ascii="Times New Roman" w:hAnsi="Times New Roman" w:cs="Times New Roman"/>
              </w:rPr>
              <w:t>И</w:t>
            </w:r>
            <w:r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</w:tcPr>
          <w:p w:rsidR="003A04CA" w:rsidRPr="00FC6235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A04CA" w:rsidRPr="00FC6235" w:rsidRDefault="003A04C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FC6235" w:rsidRDefault="00EF620E" w:rsidP="003A04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Open Sans" w:hAnsi="Open Sans"/>
                <w:color w:val="212121"/>
                <w:sz w:val="24"/>
                <w:szCs w:val="24"/>
              </w:rPr>
              <w:t xml:space="preserve">15.01.05 </w:t>
            </w:r>
            <w:r w:rsidRPr="003A04CA">
              <w:rPr>
                <w:rFonts w:ascii="Open Sans" w:hAnsi="Open Sans"/>
                <w:color w:val="212121"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7913D4" w:rsidRPr="00FC6235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913D4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20E" w:rsidRPr="00FC6235" w:rsidTr="00F72520">
        <w:tc>
          <w:tcPr>
            <w:tcW w:w="9322" w:type="dxa"/>
            <w:gridSpan w:val="3"/>
            <w:vAlign w:val="center"/>
          </w:tcPr>
          <w:p w:rsidR="00EF620E" w:rsidRPr="00EF620E" w:rsidRDefault="00EF620E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20E">
              <w:rPr>
                <w:rFonts w:ascii="Times New Roman" w:hAnsi="Times New Roman" w:cs="Times New Roman"/>
                <w:b/>
              </w:rPr>
              <w:t>03.07.2024</w:t>
            </w: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FC6235" w:rsidRDefault="00EF620E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7913D4" w:rsidRPr="00FC6235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913D4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EF620E" w:rsidRDefault="00EF620E" w:rsidP="003A04CA">
            <w:pPr>
              <w:rPr>
                <w:rFonts w:ascii="Times New Roman" w:hAnsi="Times New Roman" w:cs="Times New Roman"/>
              </w:rPr>
            </w:pPr>
            <w:r w:rsidRPr="00EF620E">
              <w:rPr>
                <w:rFonts w:ascii="Times New Roman" w:hAnsi="Times New Roman" w:cs="Times New Roman"/>
              </w:rPr>
              <w:t xml:space="preserve">44.02.05 </w:t>
            </w:r>
            <w:r w:rsidRPr="00EF620E">
              <w:rPr>
                <w:rFonts w:ascii="Open Sans" w:hAnsi="Open Sans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7913D4" w:rsidRPr="00FC6235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913D4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20E" w:rsidRPr="00FC6235" w:rsidTr="00F72520">
        <w:tc>
          <w:tcPr>
            <w:tcW w:w="9322" w:type="dxa"/>
            <w:gridSpan w:val="3"/>
            <w:vAlign w:val="center"/>
          </w:tcPr>
          <w:p w:rsidR="00EF620E" w:rsidRPr="00EF620E" w:rsidRDefault="00EF620E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20E">
              <w:rPr>
                <w:rFonts w:ascii="Times New Roman" w:hAnsi="Times New Roman" w:cs="Times New Roman"/>
                <w:b/>
              </w:rPr>
              <w:t>04.07.2024</w:t>
            </w: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FC6235" w:rsidRDefault="00EF620E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7913D4" w:rsidRPr="00FC6235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913D4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FC6235" w:rsidRDefault="00EF620E" w:rsidP="003A04CA">
            <w:pPr>
              <w:rPr>
                <w:rFonts w:ascii="Times New Roman" w:hAnsi="Times New Roman" w:cs="Times New Roman"/>
              </w:rPr>
            </w:pPr>
            <w:r w:rsidRPr="00FC6235">
              <w:rPr>
                <w:rFonts w:ascii="Times New Roman" w:hAnsi="Times New Roman" w:cs="Times New Roman"/>
              </w:rPr>
              <w:t xml:space="preserve">09.02.07 </w:t>
            </w:r>
            <w:r>
              <w:rPr>
                <w:rFonts w:ascii="Times New Roman" w:hAnsi="Times New Roman" w:cs="Times New Roman"/>
              </w:rPr>
              <w:t>И</w:t>
            </w:r>
            <w:r w:rsidRPr="00FC623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  <w:tc>
          <w:tcPr>
            <w:tcW w:w="2126" w:type="dxa"/>
          </w:tcPr>
          <w:p w:rsidR="007913D4" w:rsidRPr="00FC6235" w:rsidRDefault="00BF28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913D4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FC6235" w:rsidRDefault="00EF620E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7913D4" w:rsidRPr="00FC6235" w:rsidRDefault="00BF28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913D4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EF620E" w:rsidRDefault="00EF620E" w:rsidP="00BF289B">
            <w:pPr>
              <w:rPr>
                <w:rFonts w:ascii="Times New Roman" w:hAnsi="Times New Roman" w:cs="Times New Roman"/>
                <w:color w:val="212121"/>
              </w:rPr>
            </w:pPr>
            <w:r w:rsidRPr="00EF620E">
              <w:rPr>
                <w:rFonts w:ascii="Times New Roman" w:hAnsi="Times New Roman" w:cs="Times New Roman"/>
                <w:color w:val="212121"/>
              </w:rPr>
              <w:lastRenderedPageBreak/>
              <w:t>34.02.01 Сестринское дело</w:t>
            </w:r>
          </w:p>
        </w:tc>
        <w:tc>
          <w:tcPr>
            <w:tcW w:w="2126" w:type="dxa"/>
          </w:tcPr>
          <w:p w:rsidR="007913D4" w:rsidRPr="00FC6235" w:rsidRDefault="00BF28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913D4" w:rsidRPr="00FC6235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20E" w:rsidRPr="00FC6235" w:rsidTr="003A04CA">
        <w:tc>
          <w:tcPr>
            <w:tcW w:w="5353" w:type="dxa"/>
            <w:vAlign w:val="center"/>
          </w:tcPr>
          <w:p w:rsidR="00EF620E" w:rsidRPr="00FC6235" w:rsidRDefault="00BF289B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EF620E" w:rsidRPr="00FC6235" w:rsidRDefault="00BF28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F620E" w:rsidRPr="00FC6235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BC4" w:rsidRPr="00FC6235" w:rsidTr="00F72520">
        <w:tc>
          <w:tcPr>
            <w:tcW w:w="9322" w:type="dxa"/>
            <w:gridSpan w:val="3"/>
            <w:vAlign w:val="center"/>
          </w:tcPr>
          <w:p w:rsidR="00EF7BC4" w:rsidRPr="00EF7BC4" w:rsidRDefault="00EF7BC4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BC4">
              <w:rPr>
                <w:rFonts w:ascii="Times New Roman" w:hAnsi="Times New Roman" w:cs="Times New Roman"/>
                <w:b/>
              </w:rPr>
              <w:t>05.07.2024</w:t>
            </w:r>
          </w:p>
        </w:tc>
      </w:tr>
      <w:tr w:rsidR="00EF620E" w:rsidRPr="00FC6235" w:rsidTr="003A04CA">
        <w:tc>
          <w:tcPr>
            <w:tcW w:w="5353" w:type="dxa"/>
            <w:vAlign w:val="center"/>
          </w:tcPr>
          <w:p w:rsidR="00EF620E" w:rsidRPr="006F19A0" w:rsidRDefault="006F19A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EF620E" w:rsidRPr="006F19A0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F620E" w:rsidRPr="006F19A0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20E" w:rsidRPr="00FC6235" w:rsidTr="003A04CA">
        <w:tc>
          <w:tcPr>
            <w:tcW w:w="5353" w:type="dxa"/>
            <w:vAlign w:val="center"/>
          </w:tcPr>
          <w:p w:rsidR="00EF620E" w:rsidRPr="006F19A0" w:rsidRDefault="006F19A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EF620E" w:rsidRPr="006F19A0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F620E" w:rsidRPr="006F19A0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20E" w:rsidRPr="00FC6235" w:rsidTr="003A04CA">
        <w:tc>
          <w:tcPr>
            <w:tcW w:w="5353" w:type="dxa"/>
            <w:vAlign w:val="center"/>
          </w:tcPr>
          <w:p w:rsidR="00EF620E" w:rsidRPr="006F19A0" w:rsidRDefault="006F19A0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EF620E" w:rsidRPr="006F19A0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F620E" w:rsidRPr="006F19A0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20E" w:rsidRPr="00FC6235" w:rsidTr="003A04CA">
        <w:tc>
          <w:tcPr>
            <w:tcW w:w="5353" w:type="dxa"/>
            <w:vAlign w:val="center"/>
          </w:tcPr>
          <w:p w:rsidR="00EF620E" w:rsidRPr="006F19A0" w:rsidRDefault="006F19A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EF620E" w:rsidRPr="006F19A0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F620E" w:rsidRPr="006F19A0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20E" w:rsidRPr="00FC6235" w:rsidTr="003A04CA">
        <w:tc>
          <w:tcPr>
            <w:tcW w:w="5353" w:type="dxa"/>
            <w:vAlign w:val="center"/>
          </w:tcPr>
          <w:p w:rsidR="00EF620E" w:rsidRPr="006F19A0" w:rsidRDefault="006F19A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EF620E" w:rsidRPr="006F19A0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F620E" w:rsidRPr="006F19A0" w:rsidRDefault="00EF620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6F19A0" w:rsidRDefault="006F19A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7913D4" w:rsidRPr="006F19A0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913D4" w:rsidRPr="006F19A0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3D4" w:rsidRPr="00FC6235" w:rsidTr="003A04CA">
        <w:tc>
          <w:tcPr>
            <w:tcW w:w="5353" w:type="dxa"/>
            <w:vAlign w:val="center"/>
          </w:tcPr>
          <w:p w:rsidR="007913D4" w:rsidRPr="006F19A0" w:rsidRDefault="006F19A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7913D4" w:rsidRPr="006F19A0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913D4" w:rsidRPr="006F19A0" w:rsidRDefault="007913D4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A0" w:rsidRPr="00FC6235" w:rsidTr="00F72520">
        <w:tc>
          <w:tcPr>
            <w:tcW w:w="9322" w:type="dxa"/>
            <w:gridSpan w:val="3"/>
            <w:vAlign w:val="center"/>
          </w:tcPr>
          <w:p w:rsidR="006F19A0" w:rsidRPr="006F19A0" w:rsidRDefault="006F19A0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9A0">
              <w:rPr>
                <w:rFonts w:ascii="Times New Roman" w:hAnsi="Times New Roman" w:cs="Times New Roman"/>
                <w:b/>
              </w:rPr>
              <w:t>8.07.2024</w:t>
            </w:r>
          </w:p>
        </w:tc>
      </w:tr>
      <w:tr w:rsidR="006F19A0" w:rsidRPr="00FC6235" w:rsidTr="003A04CA">
        <w:tc>
          <w:tcPr>
            <w:tcW w:w="5353" w:type="dxa"/>
            <w:vAlign w:val="center"/>
          </w:tcPr>
          <w:p w:rsidR="006F19A0" w:rsidRPr="006F19A0" w:rsidRDefault="006F19A0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6F19A0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A0" w:rsidRPr="00FC6235" w:rsidTr="003A04CA">
        <w:tc>
          <w:tcPr>
            <w:tcW w:w="5353" w:type="dxa"/>
            <w:vAlign w:val="center"/>
          </w:tcPr>
          <w:p w:rsidR="006F19A0" w:rsidRPr="006F19A0" w:rsidRDefault="006F19A0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6F19A0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A0" w:rsidRPr="00FC6235" w:rsidTr="003A04CA">
        <w:tc>
          <w:tcPr>
            <w:tcW w:w="5353" w:type="dxa"/>
            <w:vAlign w:val="center"/>
          </w:tcPr>
          <w:p w:rsidR="006F19A0" w:rsidRPr="006F19A0" w:rsidRDefault="006F19A0" w:rsidP="00F72520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6F19A0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A0" w:rsidRPr="00FC6235" w:rsidTr="003A04CA">
        <w:tc>
          <w:tcPr>
            <w:tcW w:w="5353" w:type="dxa"/>
            <w:vAlign w:val="center"/>
          </w:tcPr>
          <w:p w:rsidR="006F19A0" w:rsidRPr="006F19A0" w:rsidRDefault="006F19A0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A0" w:rsidRPr="00FC6235" w:rsidTr="003A04CA">
        <w:tc>
          <w:tcPr>
            <w:tcW w:w="5353" w:type="dxa"/>
            <w:vAlign w:val="center"/>
          </w:tcPr>
          <w:p w:rsidR="006F19A0" w:rsidRPr="006F19A0" w:rsidRDefault="006F19A0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A0" w:rsidRPr="00FC6235" w:rsidTr="003A04CA">
        <w:tc>
          <w:tcPr>
            <w:tcW w:w="5353" w:type="dxa"/>
            <w:vAlign w:val="center"/>
          </w:tcPr>
          <w:p w:rsidR="006F19A0" w:rsidRPr="006F19A0" w:rsidRDefault="006F19A0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6F19A0" w:rsidRPr="00FC6235" w:rsidRDefault="006F19A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1E" w:rsidRPr="00FC6235" w:rsidTr="00F72520">
        <w:tc>
          <w:tcPr>
            <w:tcW w:w="9322" w:type="dxa"/>
            <w:gridSpan w:val="3"/>
            <w:vAlign w:val="center"/>
          </w:tcPr>
          <w:p w:rsidR="00490D1E" w:rsidRPr="00490D1E" w:rsidRDefault="00490D1E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D1E">
              <w:rPr>
                <w:rFonts w:ascii="Times New Roman" w:hAnsi="Times New Roman" w:cs="Times New Roman"/>
                <w:b/>
              </w:rPr>
              <w:t>09.07.2024</w:t>
            </w:r>
          </w:p>
        </w:tc>
      </w:tr>
      <w:tr w:rsidR="00490D1E" w:rsidRPr="00FC6235" w:rsidTr="003A04CA">
        <w:tc>
          <w:tcPr>
            <w:tcW w:w="5353" w:type="dxa"/>
            <w:vAlign w:val="center"/>
          </w:tcPr>
          <w:p w:rsidR="00490D1E" w:rsidRPr="006F19A0" w:rsidRDefault="00490D1E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1E" w:rsidRPr="00FC6235" w:rsidTr="003A04CA">
        <w:tc>
          <w:tcPr>
            <w:tcW w:w="5353" w:type="dxa"/>
            <w:vAlign w:val="center"/>
          </w:tcPr>
          <w:p w:rsidR="00490D1E" w:rsidRPr="006F19A0" w:rsidRDefault="00490D1E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1E" w:rsidRPr="00FC6235" w:rsidTr="003A04CA">
        <w:tc>
          <w:tcPr>
            <w:tcW w:w="5353" w:type="dxa"/>
            <w:vAlign w:val="center"/>
          </w:tcPr>
          <w:p w:rsidR="00490D1E" w:rsidRPr="006F19A0" w:rsidRDefault="00490D1E" w:rsidP="00F72520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1E" w:rsidRPr="00FC6235" w:rsidTr="003A04CA">
        <w:tc>
          <w:tcPr>
            <w:tcW w:w="5353" w:type="dxa"/>
            <w:vAlign w:val="center"/>
          </w:tcPr>
          <w:p w:rsidR="00490D1E" w:rsidRPr="006F19A0" w:rsidRDefault="00490D1E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90D1E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90D1E" w:rsidRPr="00FC6235" w:rsidTr="003A04CA">
        <w:tc>
          <w:tcPr>
            <w:tcW w:w="5353" w:type="dxa"/>
            <w:vAlign w:val="center"/>
          </w:tcPr>
          <w:p w:rsidR="00490D1E" w:rsidRPr="006F19A0" w:rsidRDefault="004C7F37" w:rsidP="00F72520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490D1E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1E" w:rsidRPr="00FC6235" w:rsidTr="003A04CA">
        <w:tc>
          <w:tcPr>
            <w:tcW w:w="5353" w:type="dxa"/>
            <w:vAlign w:val="center"/>
          </w:tcPr>
          <w:p w:rsidR="00490D1E" w:rsidRPr="006F19A0" w:rsidRDefault="00490D1E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490D1E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90D1E" w:rsidRPr="00FC6235" w:rsidRDefault="00490D1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1E" w:rsidRPr="00FC6235" w:rsidTr="003A04CA">
        <w:tc>
          <w:tcPr>
            <w:tcW w:w="5353" w:type="dxa"/>
            <w:vAlign w:val="center"/>
          </w:tcPr>
          <w:p w:rsidR="00490D1E" w:rsidRPr="00FC6235" w:rsidRDefault="004C7F37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490D1E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0D1E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7835" w:rsidRPr="00FC6235" w:rsidTr="003A04CA">
        <w:tc>
          <w:tcPr>
            <w:tcW w:w="5353" w:type="dxa"/>
            <w:vAlign w:val="center"/>
          </w:tcPr>
          <w:p w:rsidR="000D7835" w:rsidRDefault="000D7835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0D78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78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37" w:rsidRPr="00FC6235" w:rsidTr="00F72520">
        <w:tc>
          <w:tcPr>
            <w:tcW w:w="9322" w:type="dxa"/>
            <w:gridSpan w:val="3"/>
            <w:vAlign w:val="center"/>
          </w:tcPr>
          <w:p w:rsidR="004C7F37" w:rsidRPr="004C7F37" w:rsidRDefault="004C7F37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F37">
              <w:rPr>
                <w:rFonts w:ascii="Times New Roman" w:hAnsi="Times New Roman" w:cs="Times New Roman"/>
                <w:b/>
              </w:rPr>
              <w:t>10.07.2024</w:t>
            </w: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4C7F3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4C7F37" w:rsidRPr="00FC6235" w:rsidRDefault="00281ED2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4C7F3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4C7F37" w:rsidP="00F72520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  <w:r w:rsidRPr="00134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4C7F3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C7F37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FC6235" w:rsidRDefault="004C7F37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FC6235" w:rsidRDefault="004C7F37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4C7F37" w:rsidRPr="00FC6235" w:rsidRDefault="00281ED2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ED2" w:rsidRPr="00FC6235" w:rsidTr="00F72520">
        <w:tc>
          <w:tcPr>
            <w:tcW w:w="9322" w:type="dxa"/>
            <w:gridSpan w:val="3"/>
            <w:vAlign w:val="center"/>
          </w:tcPr>
          <w:p w:rsidR="00281ED2" w:rsidRPr="00F73677" w:rsidRDefault="00281ED2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677">
              <w:rPr>
                <w:rFonts w:ascii="Times New Roman" w:hAnsi="Times New Roman" w:cs="Times New Roman"/>
                <w:b/>
              </w:rPr>
              <w:t>11.07.2024</w:t>
            </w: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281ED2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4C7F37" w:rsidRPr="00FC6235" w:rsidRDefault="00281ED2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4C7F37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281ED2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4C7F37" w:rsidRPr="00FC6235" w:rsidRDefault="00281ED2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281ED2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 xml:space="preserve">29.02.10 Конструирование, моделирование и </w:t>
            </w:r>
            <w:r w:rsidRPr="00961E1D">
              <w:rPr>
                <w:rFonts w:ascii="Times New Roman" w:hAnsi="Times New Roman" w:cs="Times New Roman"/>
                <w:color w:val="212121"/>
              </w:rPr>
              <w:lastRenderedPageBreak/>
              <w:t>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4C7F37" w:rsidRPr="00FC6235" w:rsidRDefault="00281ED2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281ED2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40.02.02 Правоохранительная деятельность</w:t>
            </w:r>
          </w:p>
        </w:tc>
        <w:tc>
          <w:tcPr>
            <w:tcW w:w="2126" w:type="dxa"/>
          </w:tcPr>
          <w:p w:rsidR="004C7F37" w:rsidRPr="00FC6235" w:rsidRDefault="0059736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59736B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4C7F37" w:rsidRPr="00FC6235" w:rsidRDefault="0059736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59736B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4C7F37" w:rsidRPr="00FC6235" w:rsidRDefault="0059736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C7F37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4B5F77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4C7F37" w:rsidRPr="00FC6235" w:rsidRDefault="004B5F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4B5F77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4C7F37" w:rsidRPr="00FC6235" w:rsidRDefault="004B5F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835" w:rsidRPr="00FC6235" w:rsidTr="003A04CA">
        <w:tc>
          <w:tcPr>
            <w:tcW w:w="5353" w:type="dxa"/>
            <w:vAlign w:val="center"/>
          </w:tcPr>
          <w:p w:rsidR="000D7835" w:rsidRPr="006F19A0" w:rsidRDefault="000D7835" w:rsidP="003A04CA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0D78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7835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3677" w:rsidRPr="00FC6235" w:rsidTr="00F72520">
        <w:tc>
          <w:tcPr>
            <w:tcW w:w="9322" w:type="dxa"/>
            <w:gridSpan w:val="3"/>
            <w:vAlign w:val="center"/>
          </w:tcPr>
          <w:p w:rsidR="00F73677" w:rsidRPr="00F73677" w:rsidRDefault="00F73677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677">
              <w:rPr>
                <w:rFonts w:ascii="Times New Roman" w:hAnsi="Times New Roman" w:cs="Times New Roman"/>
                <w:b/>
              </w:rPr>
              <w:t>12.07.2024</w:t>
            </w: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F73677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4C7F3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7F37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F73677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4C7F3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F73677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4C7F3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F73677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4C7F3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F73677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4C7F3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F73677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4C7F3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7F37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37" w:rsidRPr="00FC6235" w:rsidTr="003A04CA">
        <w:tc>
          <w:tcPr>
            <w:tcW w:w="5353" w:type="dxa"/>
            <w:vAlign w:val="center"/>
          </w:tcPr>
          <w:p w:rsidR="004C7F37" w:rsidRPr="006F19A0" w:rsidRDefault="00F73677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4C7F3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7F37" w:rsidRPr="00FC6235" w:rsidRDefault="004C7F3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F72520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77" w:rsidRPr="00FC6235" w:rsidTr="00F72520">
        <w:tc>
          <w:tcPr>
            <w:tcW w:w="9322" w:type="dxa"/>
            <w:gridSpan w:val="3"/>
            <w:vAlign w:val="center"/>
          </w:tcPr>
          <w:p w:rsidR="00F73677" w:rsidRPr="00F73677" w:rsidRDefault="00F73677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677">
              <w:rPr>
                <w:rFonts w:ascii="Times New Roman" w:hAnsi="Times New Roman" w:cs="Times New Roman"/>
                <w:b/>
              </w:rPr>
              <w:t>15.07.2024</w:t>
            </w: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F73677" w:rsidRPr="00FC6235" w:rsidRDefault="00182B58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73677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F73677" w:rsidRPr="00FC6235" w:rsidRDefault="00182B58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F73677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F73677" w:rsidRPr="00FC6235" w:rsidRDefault="00182B58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F73677" w:rsidRPr="00FC6235" w:rsidRDefault="00182B58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F73677" w:rsidRPr="00FC6235" w:rsidRDefault="00182B58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F73677" w:rsidRPr="00FC6235" w:rsidRDefault="00182B58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F73677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F73677" w:rsidRPr="00FC6235" w:rsidRDefault="00182B58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77" w:rsidRPr="00FC6235" w:rsidTr="003A04CA">
        <w:tc>
          <w:tcPr>
            <w:tcW w:w="5353" w:type="dxa"/>
            <w:vAlign w:val="center"/>
          </w:tcPr>
          <w:p w:rsidR="00F73677" w:rsidRPr="006F19A0" w:rsidRDefault="00182B58" w:rsidP="00F72520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F73677" w:rsidRPr="00FC6235" w:rsidRDefault="00182B58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73677" w:rsidRPr="00FC6235" w:rsidRDefault="00F73677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F72520">
        <w:tc>
          <w:tcPr>
            <w:tcW w:w="9322" w:type="dxa"/>
            <w:gridSpan w:val="3"/>
            <w:vAlign w:val="center"/>
          </w:tcPr>
          <w:p w:rsidR="00567609" w:rsidRPr="00567609" w:rsidRDefault="00567609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609">
              <w:rPr>
                <w:rFonts w:ascii="Times New Roman" w:hAnsi="Times New Roman" w:cs="Times New Roman"/>
                <w:b/>
              </w:rPr>
              <w:t>16.07.2024</w:t>
            </w: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F72520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09" w:rsidRPr="00FC6235" w:rsidTr="003A04CA">
        <w:tc>
          <w:tcPr>
            <w:tcW w:w="5353" w:type="dxa"/>
            <w:vAlign w:val="center"/>
          </w:tcPr>
          <w:p w:rsidR="00567609" w:rsidRPr="006F19A0" w:rsidRDefault="0056760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567609" w:rsidRPr="00FC6235" w:rsidRDefault="0056760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67609" w:rsidRPr="00FC62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7835" w:rsidRPr="00FC6235" w:rsidTr="003A04CA">
        <w:tc>
          <w:tcPr>
            <w:tcW w:w="5353" w:type="dxa"/>
            <w:vAlign w:val="center"/>
          </w:tcPr>
          <w:p w:rsidR="000D7835" w:rsidRDefault="000D7835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0D78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7835" w:rsidRDefault="000D783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7609" w:rsidRPr="00FC6235" w:rsidTr="00F72520">
        <w:tc>
          <w:tcPr>
            <w:tcW w:w="9322" w:type="dxa"/>
            <w:gridSpan w:val="3"/>
            <w:vAlign w:val="center"/>
          </w:tcPr>
          <w:p w:rsidR="00567609" w:rsidRPr="00567609" w:rsidRDefault="00567609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609">
              <w:rPr>
                <w:rFonts w:ascii="Times New Roman" w:hAnsi="Times New Roman" w:cs="Times New Roman"/>
                <w:b/>
              </w:rPr>
              <w:t>17.07.2024</w:t>
            </w: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333F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lastRenderedPageBreak/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F72520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F72520">
        <w:tc>
          <w:tcPr>
            <w:tcW w:w="9322" w:type="dxa"/>
            <w:gridSpan w:val="3"/>
            <w:vAlign w:val="center"/>
          </w:tcPr>
          <w:p w:rsidR="0055333F" w:rsidRPr="0055333F" w:rsidRDefault="0055333F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33F">
              <w:rPr>
                <w:rFonts w:ascii="Times New Roman" w:hAnsi="Times New Roman" w:cs="Times New Roman"/>
                <w:b/>
              </w:rPr>
              <w:t>18.07.2024</w:t>
            </w: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F72520">
        <w:tc>
          <w:tcPr>
            <w:tcW w:w="9322" w:type="dxa"/>
            <w:gridSpan w:val="3"/>
            <w:vAlign w:val="center"/>
          </w:tcPr>
          <w:p w:rsidR="0055333F" w:rsidRPr="0055333F" w:rsidRDefault="0055333F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33F">
              <w:rPr>
                <w:rFonts w:ascii="Times New Roman" w:hAnsi="Times New Roman" w:cs="Times New Roman"/>
                <w:b/>
              </w:rPr>
              <w:t>19.07.2024</w:t>
            </w: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333F" w:rsidRPr="00FC6235" w:rsidTr="00F72520">
        <w:tc>
          <w:tcPr>
            <w:tcW w:w="9322" w:type="dxa"/>
            <w:gridSpan w:val="3"/>
            <w:vAlign w:val="center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5333F">
              <w:rPr>
                <w:rFonts w:ascii="Times New Roman" w:hAnsi="Times New Roman" w:cs="Times New Roman"/>
                <w:b/>
              </w:rPr>
              <w:t>.07.2024</w:t>
            </w: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55333F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55333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F6411F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55333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F6411F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55333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F6411F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55333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F6411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55333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F6411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55333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333F" w:rsidRPr="00FC6235" w:rsidTr="003A04CA">
        <w:tc>
          <w:tcPr>
            <w:tcW w:w="5353" w:type="dxa"/>
            <w:vAlign w:val="center"/>
          </w:tcPr>
          <w:p w:rsidR="0055333F" w:rsidRPr="006F19A0" w:rsidRDefault="00F6411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55333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333F" w:rsidRPr="00FC6235" w:rsidRDefault="0055333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11F" w:rsidRPr="00FC6235" w:rsidTr="00F72520">
        <w:tc>
          <w:tcPr>
            <w:tcW w:w="9322" w:type="dxa"/>
            <w:gridSpan w:val="3"/>
            <w:vAlign w:val="center"/>
          </w:tcPr>
          <w:p w:rsidR="00F6411F" w:rsidRPr="00FC6235" w:rsidRDefault="00F6411F" w:rsidP="00F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55333F">
              <w:rPr>
                <w:rFonts w:ascii="Times New Roman" w:hAnsi="Times New Roman" w:cs="Times New Roman"/>
                <w:b/>
              </w:rPr>
              <w:t>.07.2024</w:t>
            </w: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F72520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6411F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6411F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lastRenderedPageBreak/>
              <w:t>44.02.02 Преподавание в начальных классах</w:t>
            </w:r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6411F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11F" w:rsidRPr="00FC6235" w:rsidTr="003A04CA">
        <w:tc>
          <w:tcPr>
            <w:tcW w:w="5353" w:type="dxa"/>
            <w:vAlign w:val="center"/>
          </w:tcPr>
          <w:p w:rsidR="00F6411F" w:rsidRPr="006F19A0" w:rsidRDefault="00F6411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6411F" w:rsidRPr="00FC6235" w:rsidRDefault="00F6411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2886" w:rsidRPr="00FC6235" w:rsidTr="00F72520">
        <w:tc>
          <w:tcPr>
            <w:tcW w:w="9322" w:type="dxa"/>
            <w:gridSpan w:val="3"/>
            <w:vAlign w:val="center"/>
          </w:tcPr>
          <w:p w:rsidR="00642886" w:rsidRPr="00FC6235" w:rsidRDefault="00642886" w:rsidP="00642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55333F">
              <w:rPr>
                <w:rFonts w:ascii="Times New Roman" w:hAnsi="Times New Roman" w:cs="Times New Roman"/>
                <w:b/>
              </w:rPr>
              <w:t>.07.2024</w:t>
            </w: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42886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42886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42886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42886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42886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42886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642886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224F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642886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224F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642886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642886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642886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642886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86" w:rsidRPr="00FC6235" w:rsidTr="003A04CA">
        <w:tc>
          <w:tcPr>
            <w:tcW w:w="5353" w:type="dxa"/>
            <w:vAlign w:val="center"/>
          </w:tcPr>
          <w:p w:rsidR="00642886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642886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42886" w:rsidRPr="00FC6235" w:rsidRDefault="0064288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224F9" w:rsidRPr="00FC6235" w:rsidTr="00F72520">
        <w:tc>
          <w:tcPr>
            <w:tcW w:w="9322" w:type="dxa"/>
            <w:gridSpan w:val="3"/>
            <w:vAlign w:val="center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55333F">
              <w:rPr>
                <w:rFonts w:ascii="Times New Roman" w:hAnsi="Times New Roman" w:cs="Times New Roman"/>
                <w:b/>
              </w:rPr>
              <w:t>.07.2024</w:t>
            </w: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24F9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F72520">
        <w:tc>
          <w:tcPr>
            <w:tcW w:w="9322" w:type="dxa"/>
            <w:gridSpan w:val="3"/>
            <w:vAlign w:val="center"/>
          </w:tcPr>
          <w:p w:rsidR="006224F9" w:rsidRPr="00FC6235" w:rsidRDefault="006224F9" w:rsidP="00622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333F">
              <w:rPr>
                <w:rFonts w:ascii="Times New Roman" w:hAnsi="Times New Roman" w:cs="Times New Roman"/>
                <w:b/>
              </w:rPr>
              <w:t>.07.2024</w:t>
            </w: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4F9" w:rsidRPr="00FC6235" w:rsidTr="003A04CA">
        <w:tc>
          <w:tcPr>
            <w:tcW w:w="5353" w:type="dxa"/>
            <w:vAlign w:val="center"/>
          </w:tcPr>
          <w:p w:rsidR="006224F9" w:rsidRPr="006F19A0" w:rsidRDefault="006224F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24F9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Default="002971A3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24F9" w:rsidRPr="00FC6235" w:rsidTr="00F72520">
        <w:tc>
          <w:tcPr>
            <w:tcW w:w="9322" w:type="dxa"/>
            <w:gridSpan w:val="3"/>
            <w:vAlign w:val="center"/>
          </w:tcPr>
          <w:p w:rsidR="006224F9" w:rsidRPr="00FC6235" w:rsidRDefault="006224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55333F">
              <w:rPr>
                <w:rFonts w:ascii="Times New Roman" w:hAnsi="Times New Roman" w:cs="Times New Roman"/>
                <w:b/>
              </w:rPr>
              <w:t>.07.2024</w:t>
            </w:r>
          </w:p>
        </w:tc>
      </w:tr>
      <w:tr w:rsidR="00175D50" w:rsidRPr="00FC6235" w:rsidTr="003A04CA">
        <w:tc>
          <w:tcPr>
            <w:tcW w:w="5353" w:type="dxa"/>
            <w:vAlign w:val="center"/>
          </w:tcPr>
          <w:p w:rsidR="00175D50" w:rsidRPr="006F19A0" w:rsidRDefault="00175D50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lastRenderedPageBreak/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175D50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175D50" w:rsidRPr="00FC6235" w:rsidRDefault="00175D5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D50" w:rsidRPr="00FC6235" w:rsidTr="003A04CA">
        <w:tc>
          <w:tcPr>
            <w:tcW w:w="5353" w:type="dxa"/>
            <w:vAlign w:val="center"/>
          </w:tcPr>
          <w:p w:rsidR="00175D50" w:rsidRPr="006F19A0" w:rsidRDefault="00175D50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175D50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5D50" w:rsidRPr="00FC6235" w:rsidRDefault="00175D5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D50" w:rsidRPr="00FC6235" w:rsidTr="003A04CA">
        <w:tc>
          <w:tcPr>
            <w:tcW w:w="5353" w:type="dxa"/>
            <w:vAlign w:val="center"/>
          </w:tcPr>
          <w:p w:rsidR="00175D50" w:rsidRPr="006F19A0" w:rsidRDefault="00F44ACE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175D50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175D50" w:rsidRPr="00FC6235" w:rsidRDefault="00175D5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D50" w:rsidRPr="00FC6235" w:rsidTr="003A04CA">
        <w:tc>
          <w:tcPr>
            <w:tcW w:w="5353" w:type="dxa"/>
            <w:vAlign w:val="center"/>
          </w:tcPr>
          <w:p w:rsidR="00175D50" w:rsidRPr="006F19A0" w:rsidRDefault="00F44ACE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175D50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175D50" w:rsidRPr="00FC6235" w:rsidRDefault="00175D5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D50" w:rsidRPr="00FC6235" w:rsidTr="003A04CA">
        <w:tc>
          <w:tcPr>
            <w:tcW w:w="5353" w:type="dxa"/>
            <w:vAlign w:val="center"/>
          </w:tcPr>
          <w:p w:rsidR="00175D50" w:rsidRPr="006F19A0" w:rsidRDefault="00F44ACE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175D50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175D50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5D50" w:rsidRPr="00FC6235" w:rsidTr="003A04CA">
        <w:tc>
          <w:tcPr>
            <w:tcW w:w="5353" w:type="dxa"/>
            <w:vAlign w:val="center"/>
          </w:tcPr>
          <w:p w:rsidR="00175D50" w:rsidRPr="006F19A0" w:rsidRDefault="00F44ACE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175D50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75D50" w:rsidRPr="00FC6235" w:rsidRDefault="00175D5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ACE" w:rsidRPr="00FC6235" w:rsidTr="003A04CA">
        <w:tc>
          <w:tcPr>
            <w:tcW w:w="5353" w:type="dxa"/>
            <w:vAlign w:val="center"/>
          </w:tcPr>
          <w:p w:rsidR="00F44ACE" w:rsidRPr="006F19A0" w:rsidRDefault="00F44ACE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ACE" w:rsidRPr="00FC6235" w:rsidTr="003A04CA">
        <w:tc>
          <w:tcPr>
            <w:tcW w:w="5353" w:type="dxa"/>
            <w:vAlign w:val="center"/>
          </w:tcPr>
          <w:p w:rsidR="00F44ACE" w:rsidRPr="006F19A0" w:rsidRDefault="00F44ACE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ACE" w:rsidRPr="00FC6235" w:rsidTr="003A04CA">
        <w:tc>
          <w:tcPr>
            <w:tcW w:w="5353" w:type="dxa"/>
            <w:vAlign w:val="center"/>
          </w:tcPr>
          <w:p w:rsidR="00F44ACE" w:rsidRPr="006F19A0" w:rsidRDefault="00F44ACE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067E" w:rsidRPr="00FC6235" w:rsidTr="00F72520">
        <w:tc>
          <w:tcPr>
            <w:tcW w:w="9322" w:type="dxa"/>
            <w:gridSpan w:val="3"/>
            <w:vAlign w:val="center"/>
          </w:tcPr>
          <w:p w:rsidR="0068067E" w:rsidRPr="00FC6235" w:rsidRDefault="0068067E" w:rsidP="00680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55333F">
              <w:rPr>
                <w:rFonts w:ascii="Times New Roman" w:hAnsi="Times New Roman" w:cs="Times New Roman"/>
                <w:b/>
              </w:rPr>
              <w:t>.07.2024</w:t>
            </w:r>
          </w:p>
        </w:tc>
      </w:tr>
      <w:tr w:rsidR="00F44ACE" w:rsidRPr="00FC6235" w:rsidTr="003A04CA">
        <w:tc>
          <w:tcPr>
            <w:tcW w:w="5353" w:type="dxa"/>
            <w:vAlign w:val="center"/>
          </w:tcPr>
          <w:p w:rsidR="00F44ACE" w:rsidRPr="006F19A0" w:rsidRDefault="00F44ACE" w:rsidP="003A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ACE" w:rsidRPr="00FC6235" w:rsidTr="003A04CA">
        <w:tc>
          <w:tcPr>
            <w:tcW w:w="5353" w:type="dxa"/>
            <w:vAlign w:val="center"/>
          </w:tcPr>
          <w:p w:rsidR="00F44ACE" w:rsidRPr="006F19A0" w:rsidRDefault="0068067E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F44AC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ACE" w:rsidRPr="00FC6235" w:rsidTr="003A04CA">
        <w:tc>
          <w:tcPr>
            <w:tcW w:w="5353" w:type="dxa"/>
            <w:vAlign w:val="center"/>
          </w:tcPr>
          <w:p w:rsidR="00F44ACE" w:rsidRPr="006F19A0" w:rsidRDefault="0068067E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F44AC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ACE" w:rsidRPr="00FC6235" w:rsidTr="003A04CA">
        <w:tc>
          <w:tcPr>
            <w:tcW w:w="5353" w:type="dxa"/>
            <w:vAlign w:val="center"/>
          </w:tcPr>
          <w:p w:rsidR="00F44ACE" w:rsidRPr="006F19A0" w:rsidRDefault="0068067E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F44AC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44ACE" w:rsidRPr="00FC6235" w:rsidRDefault="00F44AC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67E" w:rsidRPr="00FC6235" w:rsidTr="003A04CA">
        <w:tc>
          <w:tcPr>
            <w:tcW w:w="5353" w:type="dxa"/>
            <w:vAlign w:val="center"/>
          </w:tcPr>
          <w:p w:rsidR="0068067E" w:rsidRPr="006F19A0" w:rsidRDefault="0068067E" w:rsidP="00F72520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67E" w:rsidRPr="00FC6235" w:rsidTr="003A04CA">
        <w:tc>
          <w:tcPr>
            <w:tcW w:w="5353" w:type="dxa"/>
            <w:vAlign w:val="center"/>
          </w:tcPr>
          <w:p w:rsidR="0068067E" w:rsidRPr="006F19A0" w:rsidRDefault="0068067E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67E" w:rsidRPr="00FC6235" w:rsidTr="003A04CA">
        <w:tc>
          <w:tcPr>
            <w:tcW w:w="5353" w:type="dxa"/>
            <w:vAlign w:val="center"/>
          </w:tcPr>
          <w:p w:rsidR="0068067E" w:rsidRPr="006F19A0" w:rsidRDefault="0068067E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68067E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8067E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067E" w:rsidRPr="00FC6235" w:rsidTr="003A04CA">
        <w:tc>
          <w:tcPr>
            <w:tcW w:w="5353" w:type="dxa"/>
            <w:vAlign w:val="center"/>
          </w:tcPr>
          <w:p w:rsidR="0068067E" w:rsidRPr="006F19A0" w:rsidRDefault="0068067E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67E" w:rsidRPr="00FC6235" w:rsidTr="003A04CA">
        <w:tc>
          <w:tcPr>
            <w:tcW w:w="5353" w:type="dxa"/>
            <w:vAlign w:val="center"/>
          </w:tcPr>
          <w:p w:rsidR="0068067E" w:rsidRPr="006F19A0" w:rsidRDefault="0068067E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6C" w:rsidRPr="00FC6235" w:rsidTr="00F72520">
        <w:tc>
          <w:tcPr>
            <w:tcW w:w="9322" w:type="dxa"/>
            <w:gridSpan w:val="3"/>
            <w:vAlign w:val="center"/>
          </w:tcPr>
          <w:p w:rsidR="00C7086C" w:rsidRPr="00FC6235" w:rsidRDefault="00C7086C" w:rsidP="00C70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68067E" w:rsidRPr="00FC6235" w:rsidTr="003A04CA">
        <w:tc>
          <w:tcPr>
            <w:tcW w:w="5353" w:type="dxa"/>
            <w:vAlign w:val="center"/>
          </w:tcPr>
          <w:p w:rsidR="0068067E" w:rsidRPr="006F19A0" w:rsidRDefault="00C7086C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68067E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8067E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067E" w:rsidRPr="00FC6235" w:rsidTr="003A04CA">
        <w:tc>
          <w:tcPr>
            <w:tcW w:w="5353" w:type="dxa"/>
            <w:vAlign w:val="center"/>
          </w:tcPr>
          <w:p w:rsidR="0068067E" w:rsidRPr="006F19A0" w:rsidRDefault="00C7086C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68067E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67E" w:rsidRPr="00FC6235" w:rsidTr="003A04CA">
        <w:tc>
          <w:tcPr>
            <w:tcW w:w="5353" w:type="dxa"/>
            <w:vAlign w:val="center"/>
          </w:tcPr>
          <w:p w:rsidR="0068067E" w:rsidRPr="006F19A0" w:rsidRDefault="00C7086C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68067E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8067E" w:rsidRPr="00FC6235" w:rsidRDefault="0068067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C7086C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6C" w:rsidRPr="00FC6235" w:rsidTr="00F72520">
        <w:tc>
          <w:tcPr>
            <w:tcW w:w="9322" w:type="dxa"/>
            <w:gridSpan w:val="3"/>
            <w:vAlign w:val="center"/>
          </w:tcPr>
          <w:p w:rsidR="00C7086C" w:rsidRPr="00FC6235" w:rsidRDefault="00C7086C" w:rsidP="00C70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0C7FA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C7086C" w:rsidRPr="00FC6235" w:rsidRDefault="000C7FA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FA9" w:rsidRPr="00FC6235" w:rsidTr="00F72520">
        <w:tc>
          <w:tcPr>
            <w:tcW w:w="9322" w:type="dxa"/>
            <w:gridSpan w:val="3"/>
            <w:vAlign w:val="center"/>
          </w:tcPr>
          <w:p w:rsidR="000C7FA9" w:rsidRPr="00FC6235" w:rsidRDefault="000C7FA9" w:rsidP="000C7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0C7FA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7086C" w:rsidRPr="00FC6235" w:rsidRDefault="000C7FA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7086C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0C7FA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C7086C" w:rsidRPr="00FC6235" w:rsidRDefault="000C7FA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0C7FA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7086C" w:rsidRPr="00FC6235" w:rsidRDefault="000C7FA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0C7FA9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C7086C" w:rsidRPr="00FC6235" w:rsidRDefault="000C7FA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0C7FA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C7086C" w:rsidRPr="00FC6235" w:rsidRDefault="000C7FA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0C7FA9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C7086C" w:rsidRPr="00FC6235" w:rsidRDefault="000C7FA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F72520">
        <w:tc>
          <w:tcPr>
            <w:tcW w:w="9322" w:type="dxa"/>
            <w:gridSpan w:val="3"/>
            <w:vAlign w:val="center"/>
          </w:tcPr>
          <w:p w:rsidR="002D5129" w:rsidRPr="00FC6235" w:rsidRDefault="002D5129" w:rsidP="002D5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2D5129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C7086C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C7086C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7086C" w:rsidRPr="00FC6235" w:rsidRDefault="00C7086C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86C" w:rsidRPr="00FC6235" w:rsidTr="003A04CA">
        <w:tc>
          <w:tcPr>
            <w:tcW w:w="5353" w:type="dxa"/>
            <w:vAlign w:val="center"/>
          </w:tcPr>
          <w:p w:rsidR="00C7086C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lastRenderedPageBreak/>
              <w:t>44.02.01 Дошкольное образование</w:t>
            </w:r>
          </w:p>
        </w:tc>
        <w:tc>
          <w:tcPr>
            <w:tcW w:w="2126" w:type="dxa"/>
          </w:tcPr>
          <w:p w:rsidR="00C7086C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7086C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F72520">
        <w:tc>
          <w:tcPr>
            <w:tcW w:w="9322" w:type="dxa"/>
            <w:gridSpan w:val="3"/>
            <w:vAlign w:val="center"/>
          </w:tcPr>
          <w:p w:rsidR="002D5129" w:rsidRPr="00FC6235" w:rsidRDefault="002D5129" w:rsidP="002D5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5129" w:rsidRPr="00FC6235" w:rsidTr="00F72520">
        <w:tc>
          <w:tcPr>
            <w:tcW w:w="9322" w:type="dxa"/>
            <w:gridSpan w:val="3"/>
            <w:vAlign w:val="center"/>
          </w:tcPr>
          <w:p w:rsidR="002D5129" w:rsidRPr="00FC6235" w:rsidRDefault="002D5129" w:rsidP="002D5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Default="002971A3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F72520">
        <w:tc>
          <w:tcPr>
            <w:tcW w:w="9322" w:type="dxa"/>
            <w:gridSpan w:val="3"/>
            <w:vAlign w:val="center"/>
          </w:tcPr>
          <w:p w:rsidR="002D5129" w:rsidRPr="00FC6235" w:rsidRDefault="002D5129" w:rsidP="002D5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2D5129" w:rsidRPr="00FC6235" w:rsidRDefault="00295E25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D512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F72520">
        <w:tc>
          <w:tcPr>
            <w:tcW w:w="9322" w:type="dxa"/>
            <w:gridSpan w:val="3"/>
            <w:vAlign w:val="center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95E25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2D5129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29" w:rsidRPr="00FC6235" w:rsidTr="003A04CA">
        <w:tc>
          <w:tcPr>
            <w:tcW w:w="5353" w:type="dxa"/>
            <w:vAlign w:val="center"/>
          </w:tcPr>
          <w:p w:rsidR="002D5129" w:rsidRPr="006F19A0" w:rsidRDefault="00295E25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2D5129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5129" w:rsidRPr="00FC6235" w:rsidRDefault="002D5129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295E25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295E25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295E25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295E25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7FA3" w:rsidRPr="00FC6235" w:rsidTr="00F72520">
        <w:tc>
          <w:tcPr>
            <w:tcW w:w="9322" w:type="dxa"/>
            <w:gridSpan w:val="3"/>
            <w:vAlign w:val="center"/>
          </w:tcPr>
          <w:p w:rsidR="00B97FA3" w:rsidRPr="00FC6235" w:rsidRDefault="00B97FA3" w:rsidP="00B9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55333F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5333F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B97FA3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295E25" w:rsidRPr="00FC6235" w:rsidRDefault="00B97F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B97FA3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295E25" w:rsidRPr="00FC6235" w:rsidRDefault="00B97F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B97FA3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295E25" w:rsidRPr="00FC6235" w:rsidRDefault="00B97F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B97FA3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40.02.02 Правоохранительная деятельность</w:t>
            </w:r>
          </w:p>
        </w:tc>
        <w:tc>
          <w:tcPr>
            <w:tcW w:w="2126" w:type="dxa"/>
          </w:tcPr>
          <w:p w:rsidR="00295E25" w:rsidRPr="00FC6235" w:rsidRDefault="00B97F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5E25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B97FA3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295E25" w:rsidRPr="00FC6235" w:rsidRDefault="00B97F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B97FA3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295E25" w:rsidRPr="00FC6235" w:rsidRDefault="00B97F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E68F9" w:rsidRPr="00FC6235" w:rsidTr="00F72520">
        <w:tc>
          <w:tcPr>
            <w:tcW w:w="9322" w:type="dxa"/>
            <w:gridSpan w:val="3"/>
            <w:vAlign w:val="center"/>
          </w:tcPr>
          <w:p w:rsidR="00DE68F9" w:rsidRPr="00DE68F9" w:rsidRDefault="00DE68F9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8F9">
              <w:rPr>
                <w:rFonts w:ascii="Times New Roman" w:hAnsi="Times New Roman" w:cs="Times New Roman"/>
                <w:b/>
              </w:rPr>
              <w:t>14.08.2024</w:t>
            </w: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DE68F9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295E25" w:rsidRPr="00FC6235" w:rsidRDefault="00DE68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DE68F9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295E25" w:rsidRPr="00FC6235" w:rsidRDefault="00DE68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DE68F9" w:rsidP="003A04CA">
            <w:pPr>
              <w:rPr>
                <w:rFonts w:ascii="Times New Roman" w:hAnsi="Times New Roman" w:cs="Times New Roman"/>
              </w:rPr>
            </w:pPr>
            <w:r w:rsidRPr="00961E1D">
              <w:rPr>
                <w:rFonts w:ascii="Times New Roman" w:hAnsi="Times New Roman" w:cs="Times New Roman"/>
                <w:color w:val="212121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2126" w:type="dxa"/>
          </w:tcPr>
          <w:p w:rsidR="00295E25" w:rsidRPr="00FC6235" w:rsidRDefault="00DE68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5E25" w:rsidRPr="00FC6235" w:rsidRDefault="00295E25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E25" w:rsidRPr="00FC6235" w:rsidTr="003A04CA">
        <w:tc>
          <w:tcPr>
            <w:tcW w:w="5353" w:type="dxa"/>
            <w:vAlign w:val="center"/>
          </w:tcPr>
          <w:p w:rsidR="00295E25" w:rsidRPr="006F19A0" w:rsidRDefault="00DE68F9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295E25" w:rsidRPr="00FC6235" w:rsidRDefault="00DE68F9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5E25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Default="002971A3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71A3" w:rsidRPr="00FC6235" w:rsidTr="00F72520">
        <w:tc>
          <w:tcPr>
            <w:tcW w:w="9322" w:type="dxa"/>
            <w:gridSpan w:val="3"/>
            <w:vAlign w:val="center"/>
          </w:tcPr>
          <w:p w:rsidR="002971A3" w:rsidRPr="00FC6235" w:rsidRDefault="002971A3" w:rsidP="00DE68F9">
            <w:pPr>
              <w:jc w:val="center"/>
              <w:rPr>
                <w:rFonts w:ascii="Times New Roman" w:hAnsi="Times New Roman" w:cs="Times New Roman"/>
              </w:rPr>
            </w:pPr>
            <w:r w:rsidRPr="00DE68F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2971A3" w:rsidRPr="00FC6235" w:rsidRDefault="002971A3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 xml:space="preserve">10.02.05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Pr="00FC6235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71A3" w:rsidRPr="00FC6235" w:rsidTr="00D2588F">
        <w:tc>
          <w:tcPr>
            <w:tcW w:w="9322" w:type="dxa"/>
            <w:gridSpan w:val="3"/>
            <w:vAlign w:val="center"/>
          </w:tcPr>
          <w:p w:rsidR="002971A3" w:rsidRDefault="002971A3" w:rsidP="002971A3">
            <w:pPr>
              <w:jc w:val="center"/>
              <w:rPr>
                <w:rFonts w:ascii="Times New Roman" w:hAnsi="Times New Roman" w:cs="Times New Roman"/>
              </w:rPr>
            </w:pPr>
            <w:r w:rsidRPr="00DE68F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Default="002971A3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Default="002971A3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857713">
        <w:tc>
          <w:tcPr>
            <w:tcW w:w="9322" w:type="dxa"/>
            <w:gridSpan w:val="3"/>
            <w:vAlign w:val="center"/>
          </w:tcPr>
          <w:p w:rsidR="002971A3" w:rsidRDefault="002971A3" w:rsidP="00CA7A8F">
            <w:pPr>
              <w:jc w:val="center"/>
              <w:rPr>
                <w:rFonts w:ascii="Times New Roman" w:hAnsi="Times New Roman" w:cs="Times New Roman"/>
              </w:rPr>
            </w:pPr>
            <w:r w:rsidRPr="00DE68F9">
              <w:rPr>
                <w:rFonts w:ascii="Times New Roman" w:hAnsi="Times New Roman" w:cs="Times New Roman"/>
                <w:b/>
              </w:rPr>
              <w:t>1</w:t>
            </w:r>
            <w:r w:rsidR="00CA7A8F">
              <w:rPr>
                <w:rFonts w:ascii="Times New Roman" w:hAnsi="Times New Roman" w:cs="Times New Roman"/>
                <w:b/>
              </w:rPr>
              <w:t>9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Default="00CA7A8F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2971A3" w:rsidRDefault="002971A3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71A3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F72520">
        <w:tc>
          <w:tcPr>
            <w:tcW w:w="9322" w:type="dxa"/>
            <w:gridSpan w:val="3"/>
            <w:vAlign w:val="center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2971A3" w:rsidRPr="00FC6235" w:rsidRDefault="002971A3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A7A8F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F72520">
        <w:tc>
          <w:tcPr>
            <w:tcW w:w="9322" w:type="dxa"/>
            <w:gridSpan w:val="3"/>
            <w:vAlign w:val="center"/>
          </w:tcPr>
          <w:p w:rsidR="002971A3" w:rsidRPr="00FC6235" w:rsidRDefault="002971A3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2971A3" w:rsidRPr="00FC6235" w:rsidRDefault="002971A3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971A3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71A3" w:rsidRPr="00FC6235" w:rsidTr="003A04CA">
        <w:tc>
          <w:tcPr>
            <w:tcW w:w="5353" w:type="dxa"/>
            <w:vAlign w:val="center"/>
          </w:tcPr>
          <w:p w:rsidR="002971A3" w:rsidRPr="006F19A0" w:rsidRDefault="002971A3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2971A3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971A3" w:rsidRPr="00FC6235" w:rsidRDefault="002971A3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Default="00CA7A8F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CA7A8F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A8F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A8F" w:rsidRPr="00FC6235" w:rsidTr="005E266A">
        <w:tc>
          <w:tcPr>
            <w:tcW w:w="9322" w:type="dxa"/>
            <w:gridSpan w:val="3"/>
            <w:vAlign w:val="center"/>
          </w:tcPr>
          <w:p w:rsidR="00CA7A8F" w:rsidRDefault="00CA7A8F" w:rsidP="00CA7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Default="00CA7A8F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A7A8F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A8F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A8F" w:rsidRPr="00FC6235" w:rsidTr="00F72520">
        <w:tc>
          <w:tcPr>
            <w:tcW w:w="9322" w:type="dxa"/>
            <w:gridSpan w:val="3"/>
            <w:vAlign w:val="center"/>
          </w:tcPr>
          <w:p w:rsidR="00CA7A8F" w:rsidRPr="00FC6235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A7A8F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A7A8F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A8F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A8F" w:rsidRPr="00FC6235" w:rsidTr="00F72520">
        <w:tc>
          <w:tcPr>
            <w:tcW w:w="9322" w:type="dxa"/>
            <w:gridSpan w:val="3"/>
            <w:vAlign w:val="center"/>
          </w:tcPr>
          <w:p w:rsidR="00CA7A8F" w:rsidRPr="00FC6235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A7A8F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CA7A8F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 xml:space="preserve">44.02.05 </w:t>
            </w:r>
            <w:r w:rsidRPr="006F19A0">
              <w:rPr>
                <w:rFonts w:ascii="Times New Roman" w:hAnsi="Times New Roman" w:cs="Times New Roman"/>
                <w:color w:val="212121"/>
              </w:rPr>
              <w:t>Коррекционная педагогика в начальном образовании</w:t>
            </w:r>
          </w:p>
        </w:tc>
        <w:tc>
          <w:tcPr>
            <w:tcW w:w="2126" w:type="dxa"/>
          </w:tcPr>
          <w:p w:rsidR="00CA7A8F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F72520">
        <w:tc>
          <w:tcPr>
            <w:tcW w:w="9322" w:type="dxa"/>
            <w:gridSpan w:val="3"/>
            <w:vAlign w:val="center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A7A8F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CA7A8F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CA7A8F" w:rsidRPr="00FC6235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A7A8F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A8F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CA7A8F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A8F" w:rsidRPr="00FC6235" w:rsidRDefault="00CA7A8F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7A8F" w:rsidRPr="00FC6235" w:rsidTr="00F72520">
        <w:tc>
          <w:tcPr>
            <w:tcW w:w="9322" w:type="dxa"/>
            <w:gridSpan w:val="3"/>
            <w:vAlign w:val="center"/>
          </w:tcPr>
          <w:p w:rsidR="00CA7A8F" w:rsidRPr="00FC6235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CA7A8F" w:rsidRPr="00FC6235" w:rsidTr="00F72520">
        <w:trPr>
          <w:trHeight w:val="204"/>
        </w:trPr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A7A8F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CA7A8F" w:rsidRPr="00FC6235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A7A8F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A8F" w:rsidRPr="00FC6235" w:rsidRDefault="00CA7A8F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7A8F" w:rsidRPr="00FC6235" w:rsidTr="00F72520">
        <w:tc>
          <w:tcPr>
            <w:tcW w:w="9322" w:type="dxa"/>
            <w:gridSpan w:val="3"/>
            <w:vAlign w:val="center"/>
          </w:tcPr>
          <w:p w:rsidR="00CA7A8F" w:rsidRPr="00FC6235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A7A8F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A7A8F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7A8F" w:rsidRPr="00FC6235" w:rsidTr="003A04CA">
        <w:tc>
          <w:tcPr>
            <w:tcW w:w="5353" w:type="dxa"/>
            <w:vAlign w:val="center"/>
          </w:tcPr>
          <w:p w:rsidR="00CA7A8F" w:rsidRPr="006F19A0" w:rsidRDefault="00CA7A8F" w:rsidP="00F7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CA7A8F" w:rsidRPr="00FC6235" w:rsidRDefault="00CA7A8F" w:rsidP="00F7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A7A8F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F72520">
        <w:tc>
          <w:tcPr>
            <w:tcW w:w="9322" w:type="dxa"/>
            <w:gridSpan w:val="3"/>
            <w:vAlign w:val="center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DE68F9">
              <w:rPr>
                <w:rFonts w:ascii="Times New Roman" w:hAnsi="Times New Roman" w:cs="Times New Roman"/>
                <w:b/>
              </w:rPr>
              <w:t>.08.2024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A238EB" w:rsidRPr="00FC6235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A238EB" w:rsidRPr="00FC6235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596905">
        <w:tc>
          <w:tcPr>
            <w:tcW w:w="9322" w:type="dxa"/>
            <w:gridSpan w:val="3"/>
            <w:vAlign w:val="center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A238EB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A238EB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A238EB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A238EB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8C1022">
        <w:tc>
          <w:tcPr>
            <w:tcW w:w="9322" w:type="dxa"/>
            <w:gridSpan w:val="3"/>
            <w:vAlign w:val="center"/>
          </w:tcPr>
          <w:p w:rsidR="00A238EB" w:rsidRDefault="00A238EB" w:rsidP="00A23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03.09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8C3205">
        <w:tc>
          <w:tcPr>
            <w:tcW w:w="9322" w:type="dxa"/>
            <w:gridSpan w:val="3"/>
            <w:vAlign w:val="center"/>
          </w:tcPr>
          <w:p w:rsidR="00A238EB" w:rsidRPr="00FC6235" w:rsidRDefault="00A238EB" w:rsidP="00A12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04.09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790CC1">
        <w:tc>
          <w:tcPr>
            <w:tcW w:w="9322" w:type="dxa"/>
            <w:gridSpan w:val="3"/>
            <w:vAlign w:val="center"/>
          </w:tcPr>
          <w:p w:rsidR="00A238EB" w:rsidRPr="00FC6235" w:rsidRDefault="00A238EB" w:rsidP="00A12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05.09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A238EB" w:rsidRPr="00FC6235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Default="00A238E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238EB" w:rsidRPr="00FC6235" w:rsidTr="003A3882">
        <w:tc>
          <w:tcPr>
            <w:tcW w:w="9322" w:type="dxa"/>
            <w:gridSpan w:val="3"/>
            <w:vAlign w:val="center"/>
          </w:tcPr>
          <w:p w:rsidR="00A238EB" w:rsidRPr="00FC6235" w:rsidRDefault="00A238EB" w:rsidP="00A12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06.09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3A04CA">
            <w:pPr>
              <w:rPr>
                <w:rFonts w:ascii="Times New Roman" w:hAnsi="Times New Roman" w:cs="Times New Roman"/>
                <w:color w:val="212121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A238EB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238EB" w:rsidRPr="00FC6235" w:rsidRDefault="00A238E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EB" w:rsidRPr="00FC6235" w:rsidTr="009906F9">
        <w:tc>
          <w:tcPr>
            <w:tcW w:w="9322" w:type="dxa"/>
            <w:gridSpan w:val="3"/>
            <w:vAlign w:val="center"/>
          </w:tcPr>
          <w:p w:rsidR="00A238EB" w:rsidRPr="00FC6235" w:rsidRDefault="00A238EB" w:rsidP="00A23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Pr="00FC6235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Pr="006F19A0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38EB" w:rsidRPr="00FC6235" w:rsidTr="003A04CA">
        <w:tc>
          <w:tcPr>
            <w:tcW w:w="5353" w:type="dxa"/>
            <w:vAlign w:val="center"/>
          </w:tcPr>
          <w:p w:rsidR="00A238EB" w:rsidRDefault="00A238E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38EB" w:rsidRDefault="00A238E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Default="00381B7A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1B7A" w:rsidRPr="00FC6235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1B7A" w:rsidRPr="00FC6235" w:rsidTr="00E27941">
        <w:tc>
          <w:tcPr>
            <w:tcW w:w="9322" w:type="dxa"/>
            <w:gridSpan w:val="3"/>
            <w:vAlign w:val="center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381B7A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7A" w:rsidRPr="00FC6235" w:rsidTr="00D5755D">
        <w:tc>
          <w:tcPr>
            <w:tcW w:w="9322" w:type="dxa"/>
            <w:gridSpan w:val="3"/>
            <w:vAlign w:val="center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81B7A" w:rsidRPr="00FC6235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7A" w:rsidRPr="00FC6235" w:rsidTr="0056362D">
        <w:tc>
          <w:tcPr>
            <w:tcW w:w="9322" w:type="dxa"/>
            <w:gridSpan w:val="3"/>
            <w:vAlign w:val="center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381B7A" w:rsidRPr="00FC6235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</w:rPr>
              <w:t xml:space="preserve">38.02.01 Экономика и бухгалтерский учет (по </w:t>
            </w:r>
            <w:r>
              <w:rPr>
                <w:rFonts w:ascii="Times New Roman" w:hAnsi="Times New Roman" w:cs="Times New Roman"/>
              </w:rPr>
              <w:lastRenderedPageBreak/>
              <w:t>отраслям)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81B7A" w:rsidRPr="00FC6235" w:rsidTr="0053600B">
        <w:tc>
          <w:tcPr>
            <w:tcW w:w="9322" w:type="dxa"/>
            <w:gridSpan w:val="3"/>
            <w:vAlign w:val="center"/>
          </w:tcPr>
          <w:p w:rsidR="00381B7A" w:rsidRPr="00FC6235" w:rsidRDefault="00381B7A" w:rsidP="00A12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Default="00381B7A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1B7A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1B7A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1B7A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81B7A" w:rsidRPr="00FC6235" w:rsidTr="003939A3">
        <w:tc>
          <w:tcPr>
            <w:tcW w:w="9322" w:type="dxa"/>
            <w:gridSpan w:val="3"/>
            <w:vAlign w:val="center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  <w:color w:val="212121"/>
              </w:rPr>
            </w:pPr>
            <w:proofErr w:type="gramStart"/>
            <w:r w:rsidRPr="006F19A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11689A">
        <w:tc>
          <w:tcPr>
            <w:tcW w:w="9322" w:type="dxa"/>
            <w:gridSpan w:val="3"/>
            <w:vAlign w:val="center"/>
          </w:tcPr>
          <w:p w:rsidR="00CB27B6" w:rsidRPr="00FC6235" w:rsidRDefault="00CB27B6" w:rsidP="00CB2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CB27B6" w:rsidP="00BF05DB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1B7A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1B7A" w:rsidRPr="00FC6235" w:rsidTr="00A74A62">
        <w:tc>
          <w:tcPr>
            <w:tcW w:w="9322" w:type="dxa"/>
            <w:gridSpan w:val="3"/>
            <w:vAlign w:val="center"/>
          </w:tcPr>
          <w:p w:rsidR="00381B7A" w:rsidRPr="00FC6235" w:rsidRDefault="00381B7A" w:rsidP="00834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381B7A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7A" w:rsidRPr="00FC6235" w:rsidTr="003A04CA">
        <w:tc>
          <w:tcPr>
            <w:tcW w:w="5353" w:type="dxa"/>
            <w:vAlign w:val="center"/>
          </w:tcPr>
          <w:p w:rsidR="00381B7A" w:rsidRPr="006F19A0" w:rsidRDefault="00381B7A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381B7A" w:rsidRPr="00FC6235" w:rsidRDefault="00381B7A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81B7A" w:rsidRPr="00FC6235" w:rsidRDefault="00381B7A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B27B6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Default="00CB27B6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CB27B6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27B6" w:rsidRPr="00FC6235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27B6" w:rsidRPr="00FC6235" w:rsidTr="00DF02DC">
        <w:tc>
          <w:tcPr>
            <w:tcW w:w="9322" w:type="dxa"/>
            <w:gridSpan w:val="3"/>
            <w:vAlign w:val="center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CB27B6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CB27B6" w:rsidRPr="00FC6235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CB27B6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27B6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Default="00CB27B6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CB27B6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27B6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27B6" w:rsidRPr="00FC6235" w:rsidTr="0003195A">
        <w:tc>
          <w:tcPr>
            <w:tcW w:w="9322" w:type="dxa"/>
            <w:gridSpan w:val="3"/>
            <w:vAlign w:val="center"/>
          </w:tcPr>
          <w:p w:rsidR="00CB27B6" w:rsidRPr="00FC6235" w:rsidRDefault="00CB27B6" w:rsidP="00834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B27B6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CB27B6" w:rsidRPr="00FC6235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A30155">
        <w:tc>
          <w:tcPr>
            <w:tcW w:w="9322" w:type="dxa"/>
            <w:gridSpan w:val="3"/>
            <w:vAlign w:val="center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B27B6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B27B6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233AFC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CB27B6" w:rsidRDefault="00CB27B6" w:rsidP="00233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F05C1A">
        <w:tc>
          <w:tcPr>
            <w:tcW w:w="9322" w:type="dxa"/>
            <w:gridSpan w:val="3"/>
            <w:vAlign w:val="center"/>
          </w:tcPr>
          <w:p w:rsidR="00CB27B6" w:rsidRPr="00FC6235" w:rsidRDefault="00CB27B6" w:rsidP="00834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CB27B6" w:rsidRPr="00FC6235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3A04CA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CB27B6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DD32A6">
        <w:tc>
          <w:tcPr>
            <w:tcW w:w="9322" w:type="dxa"/>
            <w:gridSpan w:val="3"/>
            <w:vAlign w:val="center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CB27B6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CB27B6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0D2140">
        <w:tc>
          <w:tcPr>
            <w:tcW w:w="9322" w:type="dxa"/>
            <w:gridSpan w:val="3"/>
            <w:vAlign w:val="center"/>
          </w:tcPr>
          <w:p w:rsidR="00CB27B6" w:rsidRPr="00FC6235" w:rsidRDefault="00CB27B6" w:rsidP="00834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CB27B6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7B6" w:rsidRPr="00FC6235" w:rsidTr="003A04CA">
        <w:tc>
          <w:tcPr>
            <w:tcW w:w="5353" w:type="dxa"/>
            <w:vAlign w:val="center"/>
          </w:tcPr>
          <w:p w:rsidR="00CB27B6" w:rsidRPr="006F19A0" w:rsidRDefault="00CB27B6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CB27B6" w:rsidRPr="00FC6235" w:rsidRDefault="00CB27B6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B27B6" w:rsidRPr="00FC6235" w:rsidRDefault="00CB27B6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35591C">
        <w:tc>
          <w:tcPr>
            <w:tcW w:w="9322" w:type="dxa"/>
            <w:gridSpan w:val="3"/>
            <w:vAlign w:val="center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30.09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3240" w:rsidRPr="00FC6235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7C7D0C">
        <w:tc>
          <w:tcPr>
            <w:tcW w:w="9322" w:type="dxa"/>
            <w:gridSpan w:val="3"/>
            <w:vAlign w:val="center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01.10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53240" w:rsidRPr="00FC6235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3A04CA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3240" w:rsidRPr="00FC6235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8805DB">
        <w:tc>
          <w:tcPr>
            <w:tcW w:w="9322" w:type="dxa"/>
            <w:gridSpan w:val="3"/>
            <w:vAlign w:val="center"/>
          </w:tcPr>
          <w:p w:rsidR="00353240" w:rsidRPr="00FC6235" w:rsidRDefault="00353240" w:rsidP="00834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02.10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353240" w:rsidRPr="00FC6235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8F60D3">
        <w:tc>
          <w:tcPr>
            <w:tcW w:w="9322" w:type="dxa"/>
            <w:gridSpan w:val="3"/>
            <w:vAlign w:val="center"/>
          </w:tcPr>
          <w:p w:rsidR="00353240" w:rsidRPr="00FC6235" w:rsidRDefault="00353240" w:rsidP="00834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03.10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lastRenderedPageBreak/>
              <w:t>34.02.01 Сестринское дело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FF5DAA">
        <w:tc>
          <w:tcPr>
            <w:tcW w:w="9322" w:type="dxa"/>
            <w:gridSpan w:val="3"/>
            <w:vAlign w:val="center"/>
          </w:tcPr>
          <w:p w:rsidR="00353240" w:rsidRPr="00FC6235" w:rsidRDefault="00353240" w:rsidP="00834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04.10</w:t>
            </w:r>
            <w:r w:rsidRPr="00DE68F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886F3B">
        <w:tc>
          <w:tcPr>
            <w:tcW w:w="9322" w:type="dxa"/>
            <w:gridSpan w:val="3"/>
            <w:vAlign w:val="center"/>
          </w:tcPr>
          <w:p w:rsidR="00353240" w:rsidRPr="00525A73" w:rsidRDefault="00353240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A73">
              <w:rPr>
                <w:rFonts w:ascii="Times New Roman" w:hAnsi="Times New Roman" w:cs="Times New Roman"/>
                <w:b/>
              </w:rPr>
              <w:t>07.10.2024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Default="00353240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692EA9">
        <w:tc>
          <w:tcPr>
            <w:tcW w:w="9322" w:type="dxa"/>
            <w:gridSpan w:val="3"/>
            <w:vAlign w:val="center"/>
          </w:tcPr>
          <w:p w:rsidR="00353240" w:rsidRPr="00FC6235" w:rsidRDefault="00353240" w:rsidP="001325A9">
            <w:pPr>
              <w:jc w:val="center"/>
              <w:rPr>
                <w:rFonts w:ascii="Times New Roman" w:hAnsi="Times New Roman" w:cs="Times New Roman"/>
              </w:rPr>
            </w:pPr>
            <w:r w:rsidRPr="00525A7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25A73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3240" w:rsidRPr="00FC6235" w:rsidTr="004C78D5">
        <w:tc>
          <w:tcPr>
            <w:tcW w:w="9322" w:type="dxa"/>
            <w:gridSpan w:val="3"/>
            <w:vAlign w:val="center"/>
          </w:tcPr>
          <w:p w:rsidR="00353240" w:rsidRPr="00FC6235" w:rsidRDefault="00353240" w:rsidP="001325A9">
            <w:pPr>
              <w:jc w:val="center"/>
              <w:rPr>
                <w:rFonts w:ascii="Times New Roman" w:hAnsi="Times New Roman" w:cs="Times New Roman"/>
              </w:rPr>
            </w:pPr>
            <w:r w:rsidRPr="00525A7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5A73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B0778C">
        <w:tc>
          <w:tcPr>
            <w:tcW w:w="9322" w:type="dxa"/>
            <w:gridSpan w:val="3"/>
            <w:vAlign w:val="center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25A73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40" w:rsidRPr="00FC6235" w:rsidTr="00545DEE">
        <w:tc>
          <w:tcPr>
            <w:tcW w:w="9322" w:type="dxa"/>
            <w:gridSpan w:val="3"/>
            <w:vAlign w:val="center"/>
          </w:tcPr>
          <w:p w:rsidR="00353240" w:rsidRPr="00FC6235" w:rsidRDefault="00353240" w:rsidP="0035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525A73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3A04CA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353240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53240" w:rsidRPr="00FC6235" w:rsidTr="00E713B0">
        <w:tc>
          <w:tcPr>
            <w:tcW w:w="9322" w:type="dxa"/>
            <w:gridSpan w:val="3"/>
            <w:vAlign w:val="center"/>
          </w:tcPr>
          <w:p w:rsidR="00353240" w:rsidRPr="001325A9" w:rsidRDefault="00353240" w:rsidP="00FC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5A9">
              <w:rPr>
                <w:rFonts w:ascii="Times New Roman" w:hAnsi="Times New Roman" w:cs="Times New Roman"/>
                <w:b/>
              </w:rPr>
              <w:t>14.10.2024</w:t>
            </w:r>
          </w:p>
        </w:tc>
      </w:tr>
      <w:tr w:rsidR="00353240" w:rsidRPr="00FC6235" w:rsidTr="003A04CA">
        <w:tc>
          <w:tcPr>
            <w:tcW w:w="5353" w:type="dxa"/>
            <w:vAlign w:val="center"/>
          </w:tcPr>
          <w:p w:rsidR="00353240" w:rsidRPr="006F19A0" w:rsidRDefault="00353240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353240" w:rsidRDefault="00353240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53240" w:rsidRPr="00FC6235" w:rsidRDefault="00353240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1F9B" w:rsidRPr="00FC6235" w:rsidTr="001D2BDF">
        <w:tc>
          <w:tcPr>
            <w:tcW w:w="9322" w:type="dxa"/>
            <w:gridSpan w:val="3"/>
            <w:vAlign w:val="center"/>
          </w:tcPr>
          <w:p w:rsidR="00551F9B" w:rsidRDefault="00551F9B" w:rsidP="00551F9B">
            <w:pPr>
              <w:jc w:val="center"/>
              <w:rPr>
                <w:rFonts w:ascii="Times New Roman" w:hAnsi="Times New Roman" w:cs="Times New Roman"/>
              </w:rPr>
            </w:pPr>
            <w:r w:rsidRPr="001325A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1325A9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1F9B" w:rsidRPr="00FC6235" w:rsidTr="00811465">
        <w:tc>
          <w:tcPr>
            <w:tcW w:w="9322" w:type="dxa"/>
            <w:gridSpan w:val="3"/>
            <w:vAlign w:val="center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1325A9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1F9B" w:rsidRPr="00FC6235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1F9B" w:rsidRPr="00FC6235" w:rsidTr="00CB6457">
        <w:tc>
          <w:tcPr>
            <w:tcW w:w="9322" w:type="dxa"/>
            <w:gridSpan w:val="3"/>
            <w:vAlign w:val="center"/>
          </w:tcPr>
          <w:p w:rsidR="00551F9B" w:rsidRPr="00FC6235" w:rsidRDefault="00551F9B" w:rsidP="00132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1325A9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1F9B" w:rsidRPr="00FC6235" w:rsidTr="000C6893">
        <w:tc>
          <w:tcPr>
            <w:tcW w:w="9322" w:type="dxa"/>
            <w:gridSpan w:val="3"/>
            <w:vAlign w:val="center"/>
          </w:tcPr>
          <w:p w:rsidR="00551F9B" w:rsidRPr="00FC6235" w:rsidRDefault="00551F9B" w:rsidP="00132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1325A9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551F9B" w:rsidRPr="00FC6235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F9B" w:rsidRPr="00FC6235" w:rsidTr="009F5E32">
        <w:tc>
          <w:tcPr>
            <w:tcW w:w="9322" w:type="dxa"/>
            <w:gridSpan w:val="3"/>
            <w:vAlign w:val="center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1325A9">
              <w:rPr>
                <w:rFonts w:ascii="Times New Roman" w:hAnsi="Times New Roman" w:cs="Times New Roman"/>
                <w:b/>
              </w:rPr>
              <w:t>.10.2024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1F9B" w:rsidRPr="00FC6235" w:rsidTr="000B4FA1">
        <w:tc>
          <w:tcPr>
            <w:tcW w:w="9322" w:type="dxa"/>
            <w:gridSpan w:val="3"/>
            <w:vAlign w:val="center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551F9B" w:rsidRPr="00FC6235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F9B" w:rsidRPr="00FC6235" w:rsidTr="00870DB9">
        <w:tc>
          <w:tcPr>
            <w:tcW w:w="9322" w:type="dxa"/>
            <w:gridSpan w:val="3"/>
            <w:vAlign w:val="center"/>
          </w:tcPr>
          <w:p w:rsidR="00551F9B" w:rsidRPr="00FC6235" w:rsidRDefault="00551F9B" w:rsidP="00551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05.11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1F9B" w:rsidRPr="00FC6235" w:rsidTr="008E7AA7">
        <w:tc>
          <w:tcPr>
            <w:tcW w:w="9322" w:type="dxa"/>
            <w:gridSpan w:val="3"/>
            <w:vAlign w:val="center"/>
          </w:tcPr>
          <w:p w:rsidR="00551F9B" w:rsidRPr="00FC6235" w:rsidRDefault="00551F9B" w:rsidP="00132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07.11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  <w:color w:val="212121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1F9B" w:rsidRPr="00FC6235" w:rsidTr="00290AD0">
        <w:tc>
          <w:tcPr>
            <w:tcW w:w="9322" w:type="dxa"/>
            <w:gridSpan w:val="3"/>
            <w:vAlign w:val="center"/>
          </w:tcPr>
          <w:p w:rsidR="00551F9B" w:rsidRDefault="00551F9B" w:rsidP="00551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08.11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Default="0016522E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1F9B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1F9B" w:rsidRPr="00FC6235" w:rsidTr="00C316A2">
        <w:tc>
          <w:tcPr>
            <w:tcW w:w="9322" w:type="dxa"/>
            <w:gridSpan w:val="3"/>
            <w:vAlign w:val="center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551F9B" w:rsidRPr="00FC6235" w:rsidTr="003A04CA">
        <w:tc>
          <w:tcPr>
            <w:tcW w:w="5353" w:type="dxa"/>
            <w:vAlign w:val="center"/>
          </w:tcPr>
          <w:p w:rsidR="00551F9B" w:rsidRPr="006F19A0" w:rsidRDefault="00551F9B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2126" w:type="dxa"/>
          </w:tcPr>
          <w:p w:rsidR="00551F9B" w:rsidRDefault="00551F9B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1F9B" w:rsidRPr="00FC6235" w:rsidRDefault="00551F9B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22E" w:rsidRPr="00FC6235" w:rsidTr="0059686B">
        <w:tc>
          <w:tcPr>
            <w:tcW w:w="9322" w:type="dxa"/>
            <w:gridSpan w:val="3"/>
            <w:vAlign w:val="center"/>
          </w:tcPr>
          <w:p w:rsidR="0016522E" w:rsidRPr="00FC6235" w:rsidRDefault="0016522E" w:rsidP="00165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Pr="006F19A0" w:rsidRDefault="0016522E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2126" w:type="dxa"/>
          </w:tcPr>
          <w:p w:rsidR="0016522E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522E" w:rsidRPr="00FC6235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522E" w:rsidRPr="00FC6235" w:rsidTr="0070252A">
        <w:tc>
          <w:tcPr>
            <w:tcW w:w="9322" w:type="dxa"/>
            <w:gridSpan w:val="3"/>
            <w:vAlign w:val="center"/>
          </w:tcPr>
          <w:p w:rsidR="0016522E" w:rsidRDefault="0016522E" w:rsidP="001652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  <w:p w:rsidR="0016522E" w:rsidRDefault="0016522E" w:rsidP="00165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Default="0016522E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lastRenderedPageBreak/>
              <w:t>44.02.02 Преподавание в начальных классах</w:t>
            </w:r>
          </w:p>
        </w:tc>
        <w:tc>
          <w:tcPr>
            <w:tcW w:w="2126" w:type="dxa"/>
          </w:tcPr>
          <w:p w:rsidR="0016522E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522E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522E" w:rsidRPr="00FC6235" w:rsidTr="0044626E">
        <w:tc>
          <w:tcPr>
            <w:tcW w:w="9322" w:type="dxa"/>
            <w:gridSpan w:val="3"/>
            <w:vAlign w:val="center"/>
          </w:tcPr>
          <w:p w:rsidR="0016522E" w:rsidRDefault="0016522E" w:rsidP="00165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Pr="006F19A0" w:rsidRDefault="0016522E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16522E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522E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6522E" w:rsidRPr="00FC6235" w:rsidTr="00E5559C">
        <w:tc>
          <w:tcPr>
            <w:tcW w:w="9322" w:type="dxa"/>
            <w:gridSpan w:val="3"/>
            <w:vAlign w:val="center"/>
          </w:tcPr>
          <w:p w:rsidR="0016522E" w:rsidRDefault="0016522E" w:rsidP="00165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Default="0016522E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</w:rPr>
              <w:t>44.02.02 Преподавание в начальных классах</w:t>
            </w:r>
          </w:p>
        </w:tc>
        <w:tc>
          <w:tcPr>
            <w:tcW w:w="2126" w:type="dxa"/>
          </w:tcPr>
          <w:p w:rsidR="0016522E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522E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522E" w:rsidRPr="00FC6235" w:rsidTr="00052AF4">
        <w:tc>
          <w:tcPr>
            <w:tcW w:w="9322" w:type="dxa"/>
            <w:gridSpan w:val="3"/>
            <w:vAlign w:val="center"/>
          </w:tcPr>
          <w:p w:rsidR="0016522E" w:rsidRPr="00FC6235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Pr="006F19A0" w:rsidRDefault="0016522E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16522E" w:rsidRPr="00FC6235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6522E" w:rsidRPr="00FC6235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22E" w:rsidRPr="00FC6235" w:rsidTr="00CD0028">
        <w:tc>
          <w:tcPr>
            <w:tcW w:w="9322" w:type="dxa"/>
            <w:gridSpan w:val="3"/>
            <w:vAlign w:val="center"/>
          </w:tcPr>
          <w:p w:rsidR="0016522E" w:rsidRPr="00FC6235" w:rsidRDefault="0016522E" w:rsidP="00132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22.11</w:t>
            </w:r>
            <w:r w:rsidRPr="001325A9">
              <w:rPr>
                <w:rFonts w:ascii="Times New Roman" w:hAnsi="Times New Roman" w:cs="Times New Roman"/>
                <w:b/>
              </w:rPr>
              <w:t>.2024</w:t>
            </w: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Pr="006F19A0" w:rsidRDefault="0016522E" w:rsidP="00BF05DB">
            <w:pPr>
              <w:rPr>
                <w:rFonts w:ascii="Times New Roman" w:hAnsi="Times New Roman" w:cs="Times New Roman"/>
              </w:rPr>
            </w:pPr>
            <w:r w:rsidRPr="006F19A0">
              <w:rPr>
                <w:rFonts w:ascii="Times New Roman" w:hAnsi="Times New Roman" w:cs="Times New Roman"/>
                <w:color w:val="212121"/>
              </w:rPr>
              <w:t>34.02.01 Сестринское дело</w:t>
            </w:r>
          </w:p>
        </w:tc>
        <w:tc>
          <w:tcPr>
            <w:tcW w:w="2126" w:type="dxa"/>
          </w:tcPr>
          <w:p w:rsidR="0016522E" w:rsidRPr="00FC6235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6522E" w:rsidRPr="00FC6235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Pr="006F19A0" w:rsidRDefault="0016522E" w:rsidP="003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126" w:type="dxa"/>
          </w:tcPr>
          <w:p w:rsidR="0016522E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522E" w:rsidRPr="00FC6235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Pr="006F19A0" w:rsidRDefault="0016522E" w:rsidP="00BF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2126" w:type="dxa"/>
          </w:tcPr>
          <w:p w:rsidR="0016522E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522E" w:rsidRPr="00FC6235" w:rsidRDefault="0016522E" w:rsidP="00BF0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522E" w:rsidRPr="00FC6235" w:rsidTr="003A04CA">
        <w:tc>
          <w:tcPr>
            <w:tcW w:w="5353" w:type="dxa"/>
            <w:vAlign w:val="center"/>
          </w:tcPr>
          <w:p w:rsidR="0016522E" w:rsidRPr="006F19A0" w:rsidRDefault="0016522E" w:rsidP="003A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6522E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522E" w:rsidRPr="00FC6235" w:rsidRDefault="0016522E" w:rsidP="00FC62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6235" w:rsidRPr="00FC6235" w:rsidRDefault="00FC6235" w:rsidP="00FC6235">
      <w:pPr>
        <w:jc w:val="center"/>
        <w:rPr>
          <w:rFonts w:ascii="Times New Roman" w:hAnsi="Times New Roman" w:cs="Times New Roman"/>
        </w:rPr>
      </w:pPr>
    </w:p>
    <w:p w:rsidR="00FC6235" w:rsidRPr="00FC6235" w:rsidRDefault="00FC6235" w:rsidP="00FC6235">
      <w:pPr>
        <w:jc w:val="center"/>
        <w:rPr>
          <w:rFonts w:ascii="Times New Roman" w:hAnsi="Times New Roman" w:cs="Times New Roman"/>
        </w:rPr>
      </w:pPr>
    </w:p>
    <w:sectPr w:rsidR="00FC6235" w:rsidRPr="00FC6235" w:rsidSect="00BF28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6235"/>
    <w:rsid w:val="000C7FA9"/>
    <w:rsid w:val="000D7835"/>
    <w:rsid w:val="001325A9"/>
    <w:rsid w:val="00134D3A"/>
    <w:rsid w:val="0016522E"/>
    <w:rsid w:val="00175D50"/>
    <w:rsid w:val="00182B58"/>
    <w:rsid w:val="00281ED2"/>
    <w:rsid w:val="00295E25"/>
    <w:rsid w:val="002971A3"/>
    <w:rsid w:val="002D5129"/>
    <w:rsid w:val="00353240"/>
    <w:rsid w:val="00381B7A"/>
    <w:rsid w:val="003A04CA"/>
    <w:rsid w:val="00435242"/>
    <w:rsid w:val="0044070F"/>
    <w:rsid w:val="00490D1E"/>
    <w:rsid w:val="004B5F77"/>
    <w:rsid w:val="004C7F37"/>
    <w:rsid w:val="00525A73"/>
    <w:rsid w:val="00551F9B"/>
    <w:rsid w:val="0055333F"/>
    <w:rsid w:val="00567609"/>
    <w:rsid w:val="0059736B"/>
    <w:rsid w:val="006224F9"/>
    <w:rsid w:val="00642886"/>
    <w:rsid w:val="0068067E"/>
    <w:rsid w:val="006F19A0"/>
    <w:rsid w:val="007913D4"/>
    <w:rsid w:val="00834150"/>
    <w:rsid w:val="00961E1D"/>
    <w:rsid w:val="009C517F"/>
    <w:rsid w:val="00A123BC"/>
    <w:rsid w:val="00A238EB"/>
    <w:rsid w:val="00B97FA3"/>
    <w:rsid w:val="00BF289B"/>
    <w:rsid w:val="00C7086C"/>
    <w:rsid w:val="00CA7A8F"/>
    <w:rsid w:val="00CB27B6"/>
    <w:rsid w:val="00DE68F9"/>
    <w:rsid w:val="00EF620E"/>
    <w:rsid w:val="00EF7BC4"/>
    <w:rsid w:val="00F44ACE"/>
    <w:rsid w:val="00F6411F"/>
    <w:rsid w:val="00F72520"/>
    <w:rsid w:val="00F73677"/>
    <w:rsid w:val="00FC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31</cp:revision>
  <dcterms:created xsi:type="dcterms:W3CDTF">2025-01-17T12:42:00Z</dcterms:created>
  <dcterms:modified xsi:type="dcterms:W3CDTF">2025-01-18T10:11:00Z</dcterms:modified>
</cp:coreProperties>
</file>