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06" w:rsidRPr="00982806" w:rsidRDefault="00982806" w:rsidP="0098280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982806">
        <w:rPr>
          <w:rFonts w:ascii="Times New Roman" w:eastAsia="Arial Unicode MS" w:hAnsi="Times New Roman" w:cs="Times New Roman"/>
          <w:color w:val="000000"/>
          <w:sz w:val="28"/>
          <w:szCs w:val="28"/>
        </w:rPr>
        <w:t>МИНИСТЕРСТВО ОБРАЗОВАНИЯ И НАУКИ РЕСПУБЛИКИ ДАГЕСТАН</w:t>
      </w:r>
    </w:p>
    <w:p w:rsidR="00982806" w:rsidRPr="00982806" w:rsidRDefault="00982806" w:rsidP="0098280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2806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РД </w:t>
      </w:r>
    </w:p>
    <w:p w:rsidR="00982806" w:rsidRPr="00982806" w:rsidRDefault="00982806" w:rsidP="00982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8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82806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982806">
        <w:rPr>
          <w:rFonts w:ascii="Times New Roman" w:hAnsi="Times New Roman" w:cs="Times New Roman"/>
          <w:sz w:val="28"/>
          <w:szCs w:val="28"/>
        </w:rPr>
        <w:t xml:space="preserve"> профессионально-педагогический колледж»</w:t>
      </w:r>
    </w:p>
    <w:p w:rsidR="00982806" w:rsidRPr="00982806" w:rsidRDefault="00982806" w:rsidP="00982806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821"/>
        <w:gridCol w:w="141"/>
      </w:tblGrid>
      <w:tr w:rsidR="00982806" w:rsidRPr="00982806" w:rsidTr="00982806">
        <w:trPr>
          <w:gridAfter w:val="1"/>
          <w:wAfter w:w="141" w:type="dxa"/>
        </w:trPr>
        <w:tc>
          <w:tcPr>
            <w:tcW w:w="9606" w:type="dxa"/>
            <w:gridSpan w:val="2"/>
          </w:tcPr>
          <w:p w:rsidR="00982806" w:rsidRPr="00982806" w:rsidRDefault="00982806" w:rsidP="009828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8280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</w:tr>
      <w:tr w:rsidR="00982806" w:rsidRPr="00982806" w:rsidTr="00982806">
        <w:tc>
          <w:tcPr>
            <w:tcW w:w="4785" w:type="dxa"/>
          </w:tcPr>
          <w:p w:rsidR="00982806" w:rsidRPr="00982806" w:rsidRDefault="00982806" w:rsidP="009828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 w:colFirst="0" w:colLast="1"/>
            <w:r w:rsidRPr="00982806">
              <w:rPr>
                <w:rFonts w:ascii="Times New Roman" w:hAnsi="Times New Roman" w:cs="Times New Roman"/>
              </w:rPr>
              <w:t>СОГЛАСОВАНО С РАБОТ</w:t>
            </w:r>
            <w:r w:rsidR="00670093">
              <w:rPr>
                <w:rFonts w:ascii="Times New Roman" w:hAnsi="Times New Roman" w:cs="Times New Roman"/>
              </w:rPr>
              <w:t>О</w:t>
            </w:r>
            <w:r w:rsidRPr="00982806">
              <w:rPr>
                <w:rFonts w:ascii="Times New Roman" w:hAnsi="Times New Roman" w:cs="Times New Roman"/>
              </w:rPr>
              <w:t>ДАТЕЛЕМ</w:t>
            </w:r>
          </w:p>
          <w:p w:rsidR="00982806" w:rsidRPr="00982806" w:rsidRDefault="00982806" w:rsidP="009828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Магазин </w:t>
            </w:r>
            <w:r w:rsidRPr="0098280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ЭМ-ЭН-СИ</w:t>
            </w:r>
            <w:r w:rsidRPr="00982806">
              <w:rPr>
                <w:rFonts w:ascii="Times New Roman" w:hAnsi="Times New Roman" w:cs="Times New Roman"/>
              </w:rPr>
              <w:t>»</w:t>
            </w:r>
          </w:p>
          <w:p w:rsidR="00982806" w:rsidRPr="00982806" w:rsidRDefault="00982806" w:rsidP="009828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82806">
              <w:rPr>
                <w:rFonts w:ascii="Times New Roman" w:hAnsi="Times New Roman" w:cs="Times New Roman"/>
              </w:rPr>
              <w:t xml:space="preserve">директор  </w:t>
            </w:r>
            <w:r>
              <w:rPr>
                <w:rFonts w:ascii="Times New Roman" w:hAnsi="Times New Roman" w:cs="Times New Roman"/>
              </w:rPr>
              <w:t>Гаджиева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Н.С</w:t>
            </w:r>
            <w:r w:rsidRPr="00982806">
              <w:rPr>
                <w:rFonts w:ascii="Times New Roman" w:hAnsi="Times New Roman" w:cs="Times New Roman"/>
              </w:rPr>
              <w:t xml:space="preserve"> ____________</w:t>
            </w:r>
          </w:p>
          <w:p w:rsidR="00982806" w:rsidRPr="00982806" w:rsidRDefault="00982806" w:rsidP="009828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2806">
              <w:rPr>
                <w:rFonts w:ascii="Times New Roman" w:hAnsi="Times New Roman" w:cs="Times New Roman"/>
              </w:rPr>
              <w:t>«____» ___________ 202</w:t>
            </w:r>
            <w:r w:rsidR="00670093">
              <w:rPr>
                <w:rFonts w:ascii="Times New Roman" w:hAnsi="Times New Roman" w:cs="Times New Roman"/>
              </w:rPr>
              <w:t>5</w:t>
            </w:r>
            <w:r w:rsidRPr="00982806">
              <w:rPr>
                <w:rFonts w:ascii="Times New Roman" w:hAnsi="Times New Roman" w:cs="Times New Roman"/>
              </w:rPr>
              <w:t>г</w:t>
            </w:r>
          </w:p>
          <w:p w:rsidR="00982806" w:rsidRPr="00982806" w:rsidRDefault="00982806" w:rsidP="009828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2806" w:rsidRPr="00982806" w:rsidRDefault="00982806" w:rsidP="009828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4962" w:type="dxa"/>
            <w:gridSpan w:val="2"/>
          </w:tcPr>
          <w:p w:rsidR="00982806" w:rsidRPr="00982806" w:rsidRDefault="00982806" w:rsidP="009828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82806">
              <w:rPr>
                <w:rFonts w:ascii="Times New Roman" w:hAnsi="Times New Roman" w:cs="Times New Roman"/>
              </w:rPr>
              <w:t xml:space="preserve">УТВЕРЖДАЮ </w:t>
            </w:r>
          </w:p>
          <w:p w:rsidR="00982806" w:rsidRPr="00982806" w:rsidRDefault="00982806" w:rsidP="009828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82806">
              <w:rPr>
                <w:rFonts w:ascii="Times New Roman" w:hAnsi="Times New Roman" w:cs="Times New Roman"/>
              </w:rPr>
              <w:t xml:space="preserve">Заместитель директора по УПР </w:t>
            </w:r>
          </w:p>
          <w:p w:rsidR="00982806" w:rsidRPr="00982806" w:rsidRDefault="00982806" w:rsidP="009828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82806">
              <w:rPr>
                <w:rFonts w:ascii="Times New Roman" w:hAnsi="Times New Roman" w:cs="Times New Roman"/>
              </w:rPr>
              <w:t>_____________/</w:t>
            </w:r>
            <w:proofErr w:type="spellStart"/>
            <w:r w:rsidR="00670093">
              <w:rPr>
                <w:rFonts w:ascii="Times New Roman" w:hAnsi="Times New Roman" w:cs="Times New Roman"/>
              </w:rPr>
              <w:t>Т.Н.Зубкова</w:t>
            </w:r>
            <w:proofErr w:type="spellEnd"/>
          </w:p>
          <w:p w:rsidR="00982806" w:rsidRPr="00982806" w:rsidRDefault="00982806" w:rsidP="006700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82806">
              <w:rPr>
                <w:rFonts w:ascii="Times New Roman" w:hAnsi="Times New Roman" w:cs="Times New Roman"/>
              </w:rPr>
              <w:t>«__</w:t>
            </w:r>
            <w:proofErr w:type="gramStart"/>
            <w:r w:rsidRPr="00982806">
              <w:rPr>
                <w:rFonts w:ascii="Times New Roman" w:hAnsi="Times New Roman" w:cs="Times New Roman"/>
              </w:rPr>
              <w:t>_»_</w:t>
            </w:r>
            <w:proofErr w:type="gramEnd"/>
            <w:r w:rsidRPr="00982806">
              <w:rPr>
                <w:rFonts w:ascii="Times New Roman" w:hAnsi="Times New Roman" w:cs="Times New Roman"/>
              </w:rPr>
              <w:t>_______202</w:t>
            </w:r>
            <w:r w:rsidR="00670093">
              <w:rPr>
                <w:rFonts w:ascii="Times New Roman" w:hAnsi="Times New Roman" w:cs="Times New Roman"/>
              </w:rPr>
              <w:t>5</w:t>
            </w:r>
            <w:r w:rsidRPr="00982806">
              <w:rPr>
                <w:rFonts w:ascii="Times New Roman" w:hAnsi="Times New Roman" w:cs="Times New Roman"/>
              </w:rPr>
              <w:t xml:space="preserve"> г.                            </w:t>
            </w:r>
          </w:p>
        </w:tc>
      </w:tr>
      <w:bookmarkEnd w:id="0"/>
    </w:tbl>
    <w:p w:rsidR="00982806" w:rsidRP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982806" w:rsidRP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2806" w:rsidRP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2806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982806">
        <w:rPr>
          <w:rFonts w:ascii="Times New Roman" w:hAnsi="Times New Roman" w:cs="Times New Roman"/>
          <w:b/>
          <w:sz w:val="28"/>
          <w:szCs w:val="28"/>
        </w:rPr>
        <w:t>абочая  программа</w:t>
      </w:r>
      <w:proofErr w:type="gramEnd"/>
      <w:r w:rsidRPr="00982806">
        <w:rPr>
          <w:rFonts w:ascii="Times New Roman" w:hAnsi="Times New Roman" w:cs="Times New Roman"/>
          <w:b/>
          <w:sz w:val="28"/>
          <w:szCs w:val="28"/>
        </w:rPr>
        <w:t xml:space="preserve"> производственной практики</w:t>
      </w:r>
    </w:p>
    <w:p w:rsidR="00982806" w:rsidRPr="00982806" w:rsidRDefault="00982806" w:rsidP="009828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806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982806">
        <w:rPr>
          <w:rFonts w:ascii="Times New Roman" w:hAnsi="Times New Roman" w:cs="Times New Roman"/>
          <w:b/>
          <w:sz w:val="28"/>
          <w:szCs w:val="28"/>
        </w:rPr>
        <w:t>.02.0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828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Конструирование, моделирование и технология швейных изделий</w:t>
      </w:r>
    </w:p>
    <w:p w:rsidR="00982806" w:rsidRPr="00982806" w:rsidRDefault="00982806" w:rsidP="009828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входящая в состав УГС29.00.00 Технологии легкой промышленности</w:t>
      </w:r>
    </w:p>
    <w:p w:rsidR="00982806" w:rsidRPr="00982806" w:rsidRDefault="00982806" w:rsidP="009828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806">
        <w:rPr>
          <w:rFonts w:ascii="Times New Roman" w:hAnsi="Times New Roman" w:cs="Times New Roman"/>
          <w:sz w:val="28"/>
          <w:szCs w:val="28"/>
        </w:rPr>
        <w:t xml:space="preserve"> (программа подготовки специалистов среднего звена)</w:t>
      </w:r>
    </w:p>
    <w:p w:rsidR="00982806" w:rsidRP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982806" w:rsidRP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</w:p>
    <w:p w:rsidR="00982806" w:rsidRP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982806">
        <w:rPr>
          <w:rFonts w:ascii="Times New Roman" w:hAnsi="Times New Roman" w:cs="Times New Roman"/>
          <w:bCs/>
        </w:rPr>
        <w:t>Программа</w:t>
      </w:r>
      <w:r>
        <w:rPr>
          <w:rFonts w:ascii="Times New Roman" w:hAnsi="Times New Roman" w:cs="Times New Roman"/>
          <w:bCs/>
        </w:rPr>
        <w:t xml:space="preserve"> рассмотрена </w:t>
      </w:r>
      <w:proofErr w:type="gramStart"/>
      <w:r>
        <w:rPr>
          <w:rFonts w:ascii="Times New Roman" w:hAnsi="Times New Roman" w:cs="Times New Roman"/>
          <w:bCs/>
        </w:rPr>
        <w:t xml:space="preserve">и </w:t>
      </w:r>
      <w:r w:rsidRPr="00982806">
        <w:rPr>
          <w:rFonts w:ascii="Times New Roman" w:hAnsi="Times New Roman" w:cs="Times New Roman"/>
          <w:bCs/>
        </w:rPr>
        <w:t xml:space="preserve"> одобре</w:t>
      </w:r>
      <w:r>
        <w:rPr>
          <w:rFonts w:ascii="Times New Roman" w:hAnsi="Times New Roman" w:cs="Times New Roman"/>
          <w:bCs/>
        </w:rPr>
        <w:t>на</w:t>
      </w:r>
      <w:proofErr w:type="gramEnd"/>
      <w:r>
        <w:rPr>
          <w:rFonts w:ascii="Times New Roman" w:hAnsi="Times New Roman" w:cs="Times New Roman"/>
          <w:bCs/>
        </w:rPr>
        <w:t xml:space="preserve"> предметно цикловой комиссией профессиональн</w:t>
      </w:r>
      <w:r w:rsidR="00A96F83">
        <w:rPr>
          <w:rFonts w:ascii="Times New Roman" w:hAnsi="Times New Roman" w:cs="Times New Roman"/>
          <w:bCs/>
        </w:rPr>
        <w:t>ых</w:t>
      </w:r>
      <w:r>
        <w:rPr>
          <w:rFonts w:ascii="Times New Roman" w:hAnsi="Times New Roman" w:cs="Times New Roman"/>
          <w:bCs/>
        </w:rPr>
        <w:t xml:space="preserve"> </w:t>
      </w:r>
      <w:r w:rsidR="00A96F83">
        <w:rPr>
          <w:rFonts w:ascii="Times New Roman" w:hAnsi="Times New Roman" w:cs="Times New Roman"/>
          <w:bCs/>
        </w:rPr>
        <w:t>дисциплин по техническим специальностям</w:t>
      </w:r>
    </w:p>
    <w:p w:rsidR="00982806" w:rsidRP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982806" w:rsidRP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982806">
        <w:rPr>
          <w:rFonts w:ascii="Times New Roman" w:hAnsi="Times New Roman" w:cs="Times New Roman"/>
        </w:rPr>
        <w:t>Протокол № __ от «___________»</w:t>
      </w:r>
      <w:r w:rsidRPr="00982806">
        <w:rPr>
          <w:rFonts w:ascii="Times New Roman" w:hAnsi="Times New Roman" w:cs="Times New Roman"/>
          <w:u w:val="single"/>
        </w:rPr>
        <w:t xml:space="preserve"> 202</w:t>
      </w:r>
      <w:r w:rsidR="00670093">
        <w:rPr>
          <w:rFonts w:ascii="Times New Roman" w:hAnsi="Times New Roman" w:cs="Times New Roman"/>
          <w:u w:val="single"/>
        </w:rPr>
        <w:t>5</w:t>
      </w:r>
      <w:r w:rsidR="00A96F83">
        <w:rPr>
          <w:rFonts w:ascii="Times New Roman" w:hAnsi="Times New Roman" w:cs="Times New Roman"/>
          <w:u w:val="single"/>
        </w:rPr>
        <w:t xml:space="preserve"> </w:t>
      </w:r>
      <w:r w:rsidRPr="00982806">
        <w:rPr>
          <w:rFonts w:ascii="Times New Roman" w:hAnsi="Times New Roman" w:cs="Times New Roman"/>
        </w:rPr>
        <w:t>г.</w:t>
      </w:r>
    </w:p>
    <w:p w:rsidR="00982806" w:rsidRPr="00982806" w:rsidRDefault="00982806" w:rsidP="0098280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 w:line="240" w:lineRule="auto"/>
        <w:contextualSpacing/>
        <w:rPr>
          <w:rFonts w:ascii="Times New Roman" w:eastAsia="Arial Unicode MS" w:hAnsi="Times New Roman" w:cs="Times New Roman"/>
        </w:rPr>
      </w:pPr>
      <w:r w:rsidRPr="00982806">
        <w:rPr>
          <w:rFonts w:ascii="Times New Roman" w:eastAsia="Arial Unicode MS" w:hAnsi="Times New Roman" w:cs="Times New Roman"/>
        </w:rPr>
        <w:t>Председатель ПЦК</w:t>
      </w:r>
    </w:p>
    <w:p w:rsidR="00982806" w:rsidRP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</w:rPr>
      </w:pPr>
      <w:r w:rsidRPr="00982806">
        <w:rPr>
          <w:rFonts w:ascii="Times New Roman" w:hAnsi="Times New Roman" w:cs="Times New Roman"/>
        </w:rPr>
        <w:t xml:space="preserve">______________ </w:t>
      </w:r>
      <w:proofErr w:type="spellStart"/>
      <w:r w:rsidRPr="00982806">
        <w:rPr>
          <w:rFonts w:ascii="Times New Roman" w:hAnsi="Times New Roman" w:cs="Times New Roman"/>
        </w:rPr>
        <w:t>А.Н.Раджабова</w:t>
      </w:r>
      <w:proofErr w:type="spellEnd"/>
    </w:p>
    <w:p w:rsidR="00982806" w:rsidRPr="00982806" w:rsidRDefault="00A96F83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 202</w:t>
      </w:r>
      <w:r w:rsidR="00670093">
        <w:rPr>
          <w:rFonts w:ascii="Times New Roman" w:hAnsi="Times New Roman" w:cs="Times New Roman"/>
        </w:rPr>
        <w:t>5</w:t>
      </w:r>
      <w:r w:rsidR="00982806" w:rsidRPr="00982806">
        <w:rPr>
          <w:rFonts w:ascii="Times New Roman" w:hAnsi="Times New Roman" w:cs="Times New Roman"/>
        </w:rPr>
        <w:t>г</w:t>
      </w:r>
    </w:p>
    <w:p w:rsidR="00982806" w:rsidRP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982806" w:rsidRP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982806" w:rsidRP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982806" w:rsidRP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982806" w:rsidRP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982806" w:rsidRP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670093" w:rsidRDefault="00670093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670093" w:rsidRDefault="00670093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670093" w:rsidRPr="00982806" w:rsidRDefault="00670093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982806" w:rsidRDefault="00982806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982806">
        <w:rPr>
          <w:rFonts w:ascii="Times New Roman" w:hAnsi="Times New Roman" w:cs="Times New Roman"/>
        </w:rPr>
        <w:t>г.Кизляр</w:t>
      </w:r>
      <w:proofErr w:type="spellEnd"/>
    </w:p>
    <w:p w:rsidR="00A96F83" w:rsidRPr="00982806" w:rsidRDefault="00A96F83" w:rsidP="00982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proofErr w:type="gramStart"/>
      <w:r w:rsidRPr="00CA5560">
        <w:rPr>
          <w:rFonts w:ascii="Times New Roman" w:hAnsi="Times New Roman" w:cs="Times New Roman"/>
          <w:sz w:val="28"/>
          <w:szCs w:val="28"/>
        </w:rPr>
        <w:t>учебной  практики</w:t>
      </w:r>
      <w:proofErr w:type="gramEnd"/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</w:t>
      </w:r>
      <w:r w:rsidRPr="00CA5560">
        <w:rPr>
          <w:rFonts w:ascii="Times New Roman" w:hAnsi="Times New Roman" w:cs="Times New Roman"/>
          <w:spacing w:val="-2"/>
          <w:sz w:val="28"/>
          <w:szCs w:val="28"/>
        </w:rPr>
        <w:t>среднего профессионального образования</w:t>
      </w:r>
      <w:r w:rsidRPr="00CA5560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Pr="00CA5560"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r w:rsidRPr="00CA5560">
        <w:rPr>
          <w:rFonts w:ascii="Times New Roman" w:hAnsi="Times New Roman" w:cs="Times New Roman"/>
          <w:b/>
          <w:sz w:val="28"/>
          <w:szCs w:val="28"/>
          <w:u w:val="single"/>
        </w:rPr>
        <w:t xml:space="preserve">29.02.04. «Конструирование, моделирование и технология швейных </w:t>
      </w:r>
      <w:proofErr w:type="gramStart"/>
      <w:r w:rsidRPr="00CA5560">
        <w:rPr>
          <w:rFonts w:ascii="Times New Roman" w:hAnsi="Times New Roman" w:cs="Times New Roman"/>
          <w:b/>
          <w:sz w:val="28"/>
          <w:szCs w:val="28"/>
          <w:u w:val="single"/>
        </w:rPr>
        <w:t>изделий»</w:t>
      </w:r>
      <w:r w:rsidRPr="00CA556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CA5560">
        <w:rPr>
          <w:rFonts w:ascii="Times New Roman" w:hAnsi="Times New Roman" w:cs="Times New Roman"/>
          <w:sz w:val="28"/>
          <w:szCs w:val="28"/>
        </w:rPr>
        <w:t>базовой подготовки),  входящей в состав укрупненной  группы специальносте</w:t>
      </w:r>
      <w:r w:rsidRPr="00CA5560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Pr="00CA556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29.00.00 Технологии легкой промышленности и </w:t>
      </w:r>
      <w:r w:rsidRPr="00CA5560">
        <w:rPr>
          <w:rFonts w:ascii="Times New Roman" w:hAnsi="Times New Roman" w:cs="Times New Roman"/>
          <w:bCs/>
          <w:sz w:val="28"/>
          <w:szCs w:val="28"/>
        </w:rPr>
        <w:t xml:space="preserve">положения об учебной и производственной практике студентов, осваивающих основные профессиональные образовательные программы среднего профессионального образования, утвержденного приказом МОН РФ </w:t>
      </w:r>
      <w:r w:rsidRPr="00CA5560">
        <w:rPr>
          <w:rFonts w:ascii="Times New Roman" w:hAnsi="Times New Roman" w:cs="Times New Roman"/>
          <w:sz w:val="28"/>
          <w:szCs w:val="28"/>
        </w:rPr>
        <w:t>№ 534 от 15 мая 2014 г. (зарегистрировано в  Минюсте России 26.06.2014. рег. № 32869)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5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Организация-разработчик: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560">
        <w:rPr>
          <w:rFonts w:ascii="Times New Roman" w:hAnsi="Times New Roman" w:cs="Times New Roman"/>
          <w:color w:val="000000" w:themeColor="text1"/>
          <w:sz w:val="28"/>
          <w:szCs w:val="28"/>
        </w:rPr>
        <w:t>ГБПОУ  РД  «Кизлярский профессионально-педагогический колледж».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425632" w:rsidRPr="00CA5560" w:rsidRDefault="00425632" w:rsidP="00682463">
      <w:pPr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A556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CA5560">
        <w:rPr>
          <w:rFonts w:ascii="Times New Roman" w:eastAsia="Arial Unicode MS" w:hAnsi="Times New Roman" w:cs="Times New Roman"/>
          <w:color w:val="000000"/>
          <w:sz w:val="28"/>
          <w:szCs w:val="28"/>
        </w:rPr>
        <w:t>Ванцева</w:t>
      </w:r>
      <w:proofErr w:type="spellEnd"/>
      <w:r w:rsidRPr="00CA556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Н.Г., преподаватель профессионального цикла дисциплин 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560">
        <w:rPr>
          <w:rFonts w:ascii="Times New Roman" w:hAnsi="Times New Roman" w:cs="Times New Roman"/>
          <w:color w:val="000000" w:themeColor="text1"/>
          <w:sz w:val="28"/>
          <w:szCs w:val="28"/>
        </w:rPr>
        <w:t>ГБПОУ  РД  «Кизлярский профессионально-педагогический колледж».</w:t>
      </w:r>
    </w:p>
    <w:p w:rsidR="00425632" w:rsidRPr="00CA5560" w:rsidRDefault="00425632" w:rsidP="00682463">
      <w:pPr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A556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-отличник образования РД, почетный работник РФ.</w:t>
      </w:r>
    </w:p>
    <w:p w:rsidR="00425632" w:rsidRPr="00CA5560" w:rsidRDefault="00425632" w:rsidP="00682463">
      <w:pPr>
        <w:spacing w:after="0"/>
        <w:rPr>
          <w:rFonts w:ascii="Times New Roman" w:eastAsia="TimesNewRomanPSMT" w:hAnsi="Times New Roman" w:cs="Times New Roman"/>
          <w:sz w:val="28"/>
          <w:szCs w:val="28"/>
        </w:rPr>
      </w:pPr>
      <w:r w:rsidRPr="00CA5560">
        <w:rPr>
          <w:rFonts w:ascii="Times New Roman" w:eastAsia="TimesNewRomanPSMT" w:hAnsi="Times New Roman" w:cs="Times New Roman"/>
          <w:sz w:val="28"/>
          <w:szCs w:val="28"/>
        </w:rPr>
        <w:t xml:space="preserve">           -</w:t>
      </w:r>
      <w:proofErr w:type="spellStart"/>
      <w:r w:rsidRPr="00CA5560">
        <w:rPr>
          <w:rFonts w:ascii="Times New Roman" w:eastAsia="TimesNewRomanPSMT" w:hAnsi="Times New Roman" w:cs="Times New Roman"/>
          <w:sz w:val="28"/>
          <w:szCs w:val="28"/>
        </w:rPr>
        <w:t>Тицкая</w:t>
      </w:r>
      <w:proofErr w:type="spellEnd"/>
      <w:r w:rsidRPr="00CA5560">
        <w:rPr>
          <w:rFonts w:ascii="Times New Roman" w:eastAsia="TimesNewRomanPSMT" w:hAnsi="Times New Roman" w:cs="Times New Roman"/>
          <w:sz w:val="28"/>
          <w:szCs w:val="28"/>
        </w:rPr>
        <w:t xml:space="preserve"> И.В, мастер производственного обучения 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560">
        <w:rPr>
          <w:rFonts w:ascii="Times New Roman" w:hAnsi="Times New Roman" w:cs="Times New Roman"/>
          <w:color w:val="000000" w:themeColor="text1"/>
          <w:sz w:val="28"/>
          <w:szCs w:val="28"/>
        </w:rPr>
        <w:t>ГБПОУ  РД  «Кизлярский профессионально-педагогический колледж».</w:t>
      </w:r>
    </w:p>
    <w:p w:rsidR="00682463" w:rsidRPr="00CA5560" w:rsidRDefault="00682463" w:rsidP="006824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Рецензенты / эксперты: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A5560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CA5560">
        <w:rPr>
          <w:rFonts w:ascii="Times New Roman" w:hAnsi="Times New Roman" w:cs="Times New Roman"/>
          <w:sz w:val="28"/>
          <w:szCs w:val="28"/>
        </w:rPr>
        <w:t xml:space="preserve">  Людмила Павловна, директор ателье «</w:t>
      </w:r>
      <w:proofErr w:type="spellStart"/>
      <w:r w:rsidRPr="00CA5560">
        <w:rPr>
          <w:rFonts w:ascii="Times New Roman" w:hAnsi="Times New Roman" w:cs="Times New Roman"/>
          <w:sz w:val="28"/>
          <w:szCs w:val="28"/>
          <w:lang w:val="en-US"/>
        </w:rPr>
        <w:t>Charuel</w:t>
      </w:r>
      <w:proofErr w:type="spellEnd"/>
      <w:r w:rsidRPr="00CA5560">
        <w:rPr>
          <w:rFonts w:ascii="Times New Roman" w:hAnsi="Times New Roman" w:cs="Times New Roman"/>
          <w:sz w:val="28"/>
          <w:szCs w:val="28"/>
        </w:rPr>
        <w:t>».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eastAsia="Arial Unicode MS" w:hAnsi="Times New Roman" w:cs="Times New Roman"/>
          <w:color w:val="000000"/>
          <w:sz w:val="28"/>
          <w:szCs w:val="28"/>
        </w:rPr>
        <w:t>Мищенко И.И., преподаватель профессионального цикла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color w:val="000000" w:themeColor="text1"/>
          <w:sz w:val="28"/>
          <w:szCs w:val="28"/>
        </w:rPr>
        <w:t>ГБПОУ  РД  «Кизлярский профессионально-педагогический колледж».</w:t>
      </w:r>
    </w:p>
    <w:p w:rsidR="00425632" w:rsidRPr="00CA5560" w:rsidRDefault="00425632" w:rsidP="00682463">
      <w:pPr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A5560">
        <w:rPr>
          <w:rFonts w:ascii="Times New Roman" w:eastAsia="Arial Unicode MS" w:hAnsi="Times New Roman" w:cs="Times New Roman"/>
          <w:color w:val="000000"/>
          <w:sz w:val="28"/>
          <w:szCs w:val="28"/>
        </w:rPr>
        <w:t>-почетный работник РФ, заслуженный учитель РД.</w:t>
      </w:r>
    </w:p>
    <w:p w:rsidR="00425632" w:rsidRPr="00CA5560" w:rsidRDefault="00425632" w:rsidP="00682463">
      <w:pPr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682463" w:rsidRPr="00CA5560" w:rsidRDefault="00682463" w:rsidP="00682463">
      <w:pPr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682463" w:rsidRPr="00CA5560" w:rsidRDefault="00682463" w:rsidP="00682463">
      <w:pPr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©</w:t>
      </w:r>
      <w:r w:rsidRPr="00CA556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5560">
        <w:rPr>
          <w:rFonts w:ascii="Times New Roman" w:eastAsia="Arial Unicode MS" w:hAnsi="Times New Roman" w:cs="Times New Roman"/>
          <w:color w:val="000000"/>
          <w:sz w:val="28"/>
          <w:szCs w:val="28"/>
        </w:rPr>
        <w:t>Н.Г.Ванцева</w:t>
      </w:r>
      <w:proofErr w:type="spellEnd"/>
      <w:r w:rsidRPr="00CA556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131926">
        <w:rPr>
          <w:rFonts w:ascii="Times New Roman" w:hAnsi="Times New Roman" w:cs="Times New Roman"/>
          <w:sz w:val="28"/>
          <w:szCs w:val="28"/>
        </w:rPr>
        <w:t>202</w:t>
      </w:r>
      <w:r w:rsidR="00670093">
        <w:rPr>
          <w:rFonts w:ascii="Times New Roman" w:hAnsi="Times New Roman" w:cs="Times New Roman"/>
          <w:sz w:val="28"/>
          <w:szCs w:val="28"/>
        </w:rPr>
        <w:t>5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©</w:t>
      </w:r>
      <w:r w:rsidR="0013192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1926">
        <w:rPr>
          <w:rFonts w:ascii="Times New Roman" w:eastAsia="Arial Unicode MS" w:hAnsi="Times New Roman" w:cs="Times New Roman"/>
          <w:color w:val="000000"/>
          <w:sz w:val="28"/>
          <w:szCs w:val="28"/>
        </w:rPr>
        <w:t>И.В</w:t>
      </w:r>
      <w:r w:rsidRPr="00CA5560">
        <w:rPr>
          <w:rFonts w:ascii="Times New Roman" w:eastAsia="Arial Unicode MS" w:hAnsi="Times New Roman" w:cs="Times New Roman"/>
          <w:color w:val="000000"/>
          <w:sz w:val="28"/>
          <w:szCs w:val="28"/>
        </w:rPr>
        <w:t>.Тицкая</w:t>
      </w:r>
      <w:proofErr w:type="spellEnd"/>
      <w:r w:rsidRPr="00CA556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131926">
        <w:rPr>
          <w:rFonts w:ascii="Times New Roman" w:hAnsi="Times New Roman" w:cs="Times New Roman"/>
          <w:sz w:val="28"/>
          <w:szCs w:val="28"/>
        </w:rPr>
        <w:t>202</w:t>
      </w:r>
      <w:r w:rsidR="00670093">
        <w:rPr>
          <w:rFonts w:ascii="Times New Roman" w:hAnsi="Times New Roman" w:cs="Times New Roman"/>
          <w:sz w:val="28"/>
          <w:szCs w:val="28"/>
        </w:rPr>
        <w:t>5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i/>
          <w:sz w:val="28"/>
          <w:szCs w:val="28"/>
        </w:rPr>
        <w:t>©</w:t>
      </w:r>
      <w:r w:rsidRPr="00CA55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5560">
        <w:rPr>
          <w:rFonts w:ascii="Times New Roman" w:hAnsi="Times New Roman" w:cs="Times New Roman"/>
          <w:color w:val="000000" w:themeColor="text1"/>
          <w:sz w:val="28"/>
          <w:szCs w:val="28"/>
        </w:rPr>
        <w:t>ГБПОУ  РД</w:t>
      </w:r>
      <w:proofErr w:type="gramEnd"/>
      <w:r w:rsidRPr="00CA5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proofErr w:type="spellStart"/>
      <w:r w:rsidRPr="00CA5560">
        <w:rPr>
          <w:rFonts w:ascii="Times New Roman" w:hAnsi="Times New Roman" w:cs="Times New Roman"/>
          <w:color w:val="000000" w:themeColor="text1"/>
          <w:sz w:val="28"/>
          <w:szCs w:val="28"/>
        </w:rPr>
        <w:t>Кизлярский</w:t>
      </w:r>
      <w:proofErr w:type="spellEnd"/>
      <w:r w:rsidRPr="00CA5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профессионально-педагогический колледж»</w:t>
      </w:r>
      <w:r w:rsidRPr="00CA556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C82ECB">
        <w:rPr>
          <w:rFonts w:ascii="Times New Roman" w:hAnsi="Times New Roman" w:cs="Times New Roman"/>
          <w:sz w:val="28"/>
          <w:szCs w:val="28"/>
        </w:rPr>
        <w:t>202</w:t>
      </w:r>
      <w:r w:rsidR="00670093">
        <w:rPr>
          <w:rFonts w:ascii="Times New Roman" w:hAnsi="Times New Roman" w:cs="Times New Roman"/>
          <w:sz w:val="28"/>
          <w:szCs w:val="28"/>
        </w:rPr>
        <w:t>5</w:t>
      </w:r>
    </w:p>
    <w:p w:rsidR="00425632" w:rsidRPr="00CA5560" w:rsidRDefault="00425632" w:rsidP="0068246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8748"/>
        <w:gridCol w:w="1260"/>
      </w:tblGrid>
      <w:tr w:rsidR="00425632" w:rsidRPr="00CA5560" w:rsidTr="0006228C">
        <w:trPr>
          <w:trHeight w:val="780"/>
        </w:trPr>
        <w:tc>
          <w:tcPr>
            <w:tcW w:w="8748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1. ПАСПОРТ РАБОЧЕЙ ПРОГРАММЫ ПРАКТИКИ</w:t>
            </w:r>
          </w:p>
        </w:tc>
        <w:tc>
          <w:tcPr>
            <w:tcW w:w="1260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5632" w:rsidRPr="00CA5560" w:rsidTr="0006228C">
        <w:trPr>
          <w:trHeight w:val="780"/>
        </w:trPr>
        <w:tc>
          <w:tcPr>
            <w:tcW w:w="8748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2. РЕЗУЛЬТАТЫ  ОСВОЕНИЯ РАБОЧЕЙ ПРОГРАММЫ ПРАКТИКИ</w:t>
            </w:r>
          </w:p>
        </w:tc>
        <w:tc>
          <w:tcPr>
            <w:tcW w:w="1260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5632" w:rsidRPr="00CA5560" w:rsidTr="0006228C">
        <w:trPr>
          <w:trHeight w:val="780"/>
        </w:trPr>
        <w:tc>
          <w:tcPr>
            <w:tcW w:w="8748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3. СОДЕРЖАНИЕ ПРАКТИКИ</w:t>
            </w:r>
          </w:p>
        </w:tc>
        <w:tc>
          <w:tcPr>
            <w:tcW w:w="1260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5632" w:rsidRPr="00CA5560" w:rsidTr="0006228C">
        <w:trPr>
          <w:trHeight w:val="780"/>
        </w:trPr>
        <w:tc>
          <w:tcPr>
            <w:tcW w:w="8748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4. УСЛОВИЯ РЕАЛИЗАЦИИ  ПРОГРАММЫ ПРАКТИКИ</w:t>
            </w:r>
          </w:p>
        </w:tc>
        <w:tc>
          <w:tcPr>
            <w:tcW w:w="1260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5632" w:rsidRPr="00CA5560" w:rsidTr="0006228C">
        <w:trPr>
          <w:trHeight w:val="780"/>
        </w:trPr>
        <w:tc>
          <w:tcPr>
            <w:tcW w:w="8748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5. КОНТРОЛЬ И ОЦЕНКА РЕЗУЛЬТАТОВ ОСВОЕНИЯ  ПРОГРАММЫ  ПРАКТИКИ</w:t>
            </w:r>
          </w:p>
        </w:tc>
        <w:tc>
          <w:tcPr>
            <w:tcW w:w="1260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5632" w:rsidRPr="00CA5560" w:rsidTr="0006228C">
        <w:trPr>
          <w:trHeight w:val="780"/>
        </w:trPr>
        <w:tc>
          <w:tcPr>
            <w:tcW w:w="8748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ПРИЛОЖЕНИЯ </w:t>
            </w:r>
          </w:p>
        </w:tc>
        <w:tc>
          <w:tcPr>
            <w:tcW w:w="1260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25632" w:rsidRPr="00CA5560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25632" w:rsidRPr="00CA5560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A5560">
        <w:rPr>
          <w:rFonts w:ascii="Times New Roman" w:hAnsi="Times New Roman" w:cs="Times New Roman"/>
          <w:b/>
          <w:caps/>
          <w:sz w:val="28"/>
          <w:szCs w:val="28"/>
        </w:rPr>
        <w:br w:type="page"/>
      </w:r>
      <w:r w:rsidRPr="00CA5560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1. паспорт  РАБОЧЕЙ ПРОГРАММЫ </w:t>
      </w:r>
    </w:p>
    <w:p w:rsidR="00425632" w:rsidRPr="00CA5560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A5560">
        <w:rPr>
          <w:rFonts w:ascii="Times New Roman" w:hAnsi="Times New Roman" w:cs="Times New Roman"/>
          <w:b/>
          <w:caps/>
          <w:sz w:val="28"/>
          <w:szCs w:val="28"/>
        </w:rPr>
        <w:t>ПРАКТИКИ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  Рабочая программа учебной  практики по профессиональным модулям  является частью основной профессиональной образовательной программы в соответствии с ФГОС СПО по специальности  </w:t>
      </w:r>
      <w:r w:rsidRPr="00CA5560">
        <w:rPr>
          <w:rFonts w:ascii="Times New Roman" w:hAnsi="Times New Roman" w:cs="Times New Roman"/>
          <w:b/>
          <w:sz w:val="28"/>
          <w:szCs w:val="28"/>
          <w:u w:val="single"/>
        </w:rPr>
        <w:t>29.02.04. «Конструирование, моделирование и технология швейных изделий»</w:t>
      </w:r>
      <w:r w:rsidRPr="00CA5560">
        <w:rPr>
          <w:rFonts w:ascii="Times New Roman" w:hAnsi="Times New Roman" w:cs="Times New Roman"/>
          <w:sz w:val="28"/>
          <w:szCs w:val="28"/>
        </w:rPr>
        <w:t xml:space="preserve"> в части </w:t>
      </w:r>
      <w:proofErr w:type="gramStart"/>
      <w:r w:rsidRPr="00CA5560">
        <w:rPr>
          <w:rFonts w:ascii="Times New Roman" w:hAnsi="Times New Roman" w:cs="Times New Roman"/>
          <w:sz w:val="28"/>
          <w:szCs w:val="28"/>
        </w:rPr>
        <w:t>освоения  основных</w:t>
      </w:r>
      <w:proofErr w:type="gramEnd"/>
      <w:r w:rsidRPr="00CA5560">
        <w:rPr>
          <w:rFonts w:ascii="Times New Roman" w:hAnsi="Times New Roman" w:cs="Times New Roman"/>
          <w:sz w:val="28"/>
          <w:szCs w:val="28"/>
        </w:rPr>
        <w:t xml:space="preserve">  видов профессиональной деятельности (ВПД): 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sz w:val="28"/>
          <w:szCs w:val="28"/>
          <w:u w:val="single"/>
        </w:rPr>
        <w:t>ПМ01«Моделирование швейных изделий»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соответствующих профессиональных компетенций (ПК):</w:t>
      </w:r>
    </w:p>
    <w:p w:rsidR="00425632" w:rsidRPr="00CA5560" w:rsidRDefault="00425632" w:rsidP="00D10C88">
      <w:pPr>
        <w:widowControl w:val="0"/>
        <w:suppressAutoHyphens/>
        <w:spacing w:after="0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 1.1. Создавать эскизы новых видов и стилей швейных изделий по описанию или с применением творческого источника.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 1.2. Осуществлять подбор тканей и прикладных материалов по эскизу модели.</w:t>
      </w:r>
    </w:p>
    <w:p w:rsidR="00425632" w:rsidRPr="00CA5560" w:rsidRDefault="00425632" w:rsidP="00D10C88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 1.3. Выполнять технический рисунок модели по эскизу.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 1.3. Выполнять  наколку деталей  на фигуре или манекене.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ПК1.</w:t>
      </w:r>
      <w:proofErr w:type="gramStart"/>
      <w:r w:rsidRPr="00CA5560">
        <w:rPr>
          <w:rFonts w:ascii="Times New Roman" w:hAnsi="Times New Roman" w:cs="Times New Roman"/>
          <w:sz w:val="28"/>
          <w:szCs w:val="28"/>
        </w:rPr>
        <w:t>5.Осуществлять</w:t>
      </w:r>
      <w:proofErr w:type="gramEnd"/>
      <w:r w:rsidRPr="00CA5560">
        <w:rPr>
          <w:rFonts w:ascii="Times New Roman" w:hAnsi="Times New Roman" w:cs="Times New Roman"/>
          <w:sz w:val="28"/>
          <w:szCs w:val="28"/>
        </w:rPr>
        <w:t xml:space="preserve"> авторский надзор за реализацией художественного решения модели на каждом этапе производства  швейного изделия.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sz w:val="28"/>
          <w:szCs w:val="28"/>
          <w:u w:val="single"/>
        </w:rPr>
        <w:t>ПМ02«Конструирование швейных изделий»</w:t>
      </w:r>
      <w:r w:rsidRPr="00CA5560">
        <w:rPr>
          <w:rFonts w:ascii="Times New Roman" w:hAnsi="Times New Roman" w:cs="Times New Roman"/>
          <w:sz w:val="28"/>
          <w:szCs w:val="28"/>
        </w:rPr>
        <w:t xml:space="preserve"> соответствующих профессиональных компетенций (ПК):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 2.1 Выполнять чертежи базовых конструкций швейных изделий на типовые     и индивидуальные фигуры.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 2.2 Осуществлять конструктивное моделирование швейных изделий.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 2.3 Создавать виды лекал (шаблонов) и выполнять их градацию, разрабатывать табель мер.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 2.4 Осуществлять авторский надзор за реализацией конструкторских решений на каждом этапе производства швейного изделия.</w:t>
      </w:r>
    </w:p>
    <w:p w:rsidR="00425632" w:rsidRPr="00D10C88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  <w:u w:val="single"/>
        </w:rPr>
        <w:t xml:space="preserve"> ПМ03 «</w:t>
      </w:r>
      <w:r w:rsidRPr="00D10C88">
        <w:rPr>
          <w:rFonts w:ascii="Times New Roman" w:hAnsi="Times New Roman" w:cs="Times New Roman"/>
          <w:sz w:val="28"/>
          <w:szCs w:val="28"/>
        </w:rPr>
        <w:t xml:space="preserve">Подготовка и организация технологических процессов на швейном </w:t>
      </w:r>
      <w:proofErr w:type="gramStart"/>
      <w:r w:rsidRPr="00D10C88">
        <w:rPr>
          <w:rFonts w:ascii="Times New Roman" w:hAnsi="Times New Roman" w:cs="Times New Roman"/>
          <w:sz w:val="28"/>
          <w:szCs w:val="28"/>
        </w:rPr>
        <w:t xml:space="preserve">производстве»  </w:t>
      </w:r>
      <w:r w:rsidRPr="00CA5560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Pr="00CA5560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(ПК):</w:t>
      </w:r>
    </w:p>
    <w:p w:rsidR="00425632" w:rsidRPr="00D10C88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C88">
        <w:rPr>
          <w:rFonts w:ascii="Times New Roman" w:hAnsi="Times New Roman" w:cs="Times New Roman"/>
          <w:sz w:val="28"/>
          <w:szCs w:val="28"/>
        </w:rPr>
        <w:t>ПК3.1   Выбирать рациональные способы технологии и технологические режимы производства швейных изделий.</w:t>
      </w:r>
    </w:p>
    <w:p w:rsidR="00425632" w:rsidRPr="00D10C88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C88">
        <w:rPr>
          <w:rFonts w:ascii="Times New Roman" w:hAnsi="Times New Roman" w:cs="Times New Roman"/>
          <w:sz w:val="28"/>
          <w:szCs w:val="28"/>
        </w:rPr>
        <w:t>ПК3.2   Составлять технологическую последовательность и схему разделения труда на запускаемую модель в соответствии с нормативами документов.</w:t>
      </w:r>
    </w:p>
    <w:p w:rsidR="00425632" w:rsidRPr="00D10C88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C88">
        <w:rPr>
          <w:rFonts w:ascii="Times New Roman" w:hAnsi="Times New Roman" w:cs="Times New Roman"/>
          <w:sz w:val="28"/>
          <w:szCs w:val="28"/>
        </w:rPr>
        <w:t xml:space="preserve">ПК3.3   Выполнять экономичные </w:t>
      </w:r>
      <w:proofErr w:type="gramStart"/>
      <w:r w:rsidRPr="00D10C88">
        <w:rPr>
          <w:rFonts w:ascii="Times New Roman" w:hAnsi="Times New Roman" w:cs="Times New Roman"/>
          <w:sz w:val="28"/>
          <w:szCs w:val="28"/>
        </w:rPr>
        <w:t>раскладки  лекал</w:t>
      </w:r>
      <w:proofErr w:type="gramEnd"/>
      <w:r w:rsidRPr="00D10C88">
        <w:rPr>
          <w:rFonts w:ascii="Times New Roman" w:hAnsi="Times New Roman" w:cs="Times New Roman"/>
          <w:sz w:val="28"/>
          <w:szCs w:val="28"/>
        </w:rPr>
        <w:t xml:space="preserve"> (шаблонов).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ПК3.4   Осуществлять технический контроль качества выпускаемой продукции.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C88">
        <w:rPr>
          <w:rFonts w:ascii="Times New Roman" w:hAnsi="Times New Roman" w:cs="Times New Roman"/>
          <w:sz w:val="28"/>
          <w:szCs w:val="28"/>
        </w:rPr>
        <w:lastRenderedPageBreak/>
        <w:t xml:space="preserve">ПМ05 «Выполнение работ  по одной или нескольким профессиям рабочих, должностям служащих» </w:t>
      </w:r>
      <w:r w:rsidRPr="00CA5560">
        <w:rPr>
          <w:rFonts w:ascii="Times New Roman" w:hAnsi="Times New Roman" w:cs="Times New Roman"/>
          <w:sz w:val="28"/>
          <w:szCs w:val="28"/>
        </w:rPr>
        <w:t>соответствующих профессиональных компетенций (ПК):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ПК5.</w:t>
      </w:r>
      <w:proofErr w:type="gramStart"/>
      <w:r w:rsidRPr="00CA5560">
        <w:rPr>
          <w:rFonts w:ascii="Times New Roman" w:hAnsi="Times New Roman" w:cs="Times New Roman"/>
          <w:sz w:val="28"/>
          <w:szCs w:val="28"/>
        </w:rPr>
        <w:t>1  Выполнять</w:t>
      </w:r>
      <w:proofErr w:type="gramEnd"/>
      <w:r w:rsidRPr="00CA5560">
        <w:rPr>
          <w:rFonts w:ascii="Times New Roman" w:hAnsi="Times New Roman" w:cs="Times New Roman"/>
          <w:sz w:val="28"/>
          <w:szCs w:val="28"/>
        </w:rPr>
        <w:t xml:space="preserve"> все виды работ по изготовлению швейных изделий массового и индивидуального производства.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ПК5.2 Проверять пригодность оборудования к работе; заправлять и регулировать натяжение нитей; выполнять текущий ремонт швейной машины, производить чистку и смазку машин.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ПК5.3 Выполнять экономичные раскладки лекал; проверять наличие деталей кроя в соответствии с моделью.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ПК5.4 Выполнять поэтапную обработку швёйных изделий различного ассортимента на машинах или вручную с разделением труда и индивидуально.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ПК5.5 Выполнять поузловой контроль качества швейного изделия, предупреждать и устранять дефекты швейной обработки.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ПК5.6Соблюдать правила техники безопасности, электробезопасности и пожарной безопасности.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ПК5.7Выбирать рациональные  способы  технологии и технологические режимы производства швейных изделий.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D10C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  </w:t>
      </w:r>
      <w:r w:rsidRPr="00D10C88">
        <w:rPr>
          <w:rFonts w:ascii="Times New Roman" w:hAnsi="Times New Roman" w:cs="Times New Roman"/>
          <w:sz w:val="28"/>
          <w:szCs w:val="28"/>
        </w:rPr>
        <w:t xml:space="preserve">   </w:t>
      </w:r>
      <w:r w:rsidRPr="00CA5560">
        <w:rPr>
          <w:rFonts w:ascii="Times New Roman" w:hAnsi="Times New Roman" w:cs="Times New Roman"/>
          <w:sz w:val="28"/>
          <w:szCs w:val="28"/>
        </w:rPr>
        <w:t>Рабочая программа учебной</w:t>
      </w:r>
      <w:r w:rsidRPr="00D10C88">
        <w:rPr>
          <w:rFonts w:ascii="Times New Roman" w:hAnsi="Times New Roman" w:cs="Times New Roman"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практики  может быть использована в дополнительном профессиональном образовании и профессиональной подготовке работников в области специальности </w:t>
      </w:r>
      <w:r w:rsidRPr="00D10C88">
        <w:rPr>
          <w:rFonts w:ascii="Times New Roman" w:hAnsi="Times New Roman" w:cs="Times New Roman"/>
          <w:sz w:val="28"/>
          <w:szCs w:val="28"/>
        </w:rPr>
        <w:t xml:space="preserve">29.02.04. « Конструирование, моделирование и технология швейных изделий» </w:t>
      </w:r>
      <w:r w:rsidRPr="00CA5560">
        <w:rPr>
          <w:rFonts w:ascii="Times New Roman" w:hAnsi="Times New Roman" w:cs="Times New Roman"/>
          <w:sz w:val="28"/>
          <w:szCs w:val="28"/>
        </w:rPr>
        <w:t>при наличии среднего (полного) общего образования. Опыт работы не требуется.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C88" w:rsidRPr="00CA5560" w:rsidRDefault="00D10C88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lastRenderedPageBreak/>
        <w:t>1.2. Пояснительная записка.</w:t>
      </w:r>
    </w:p>
    <w:p w:rsidR="00425632" w:rsidRPr="00CA5560" w:rsidRDefault="00425632" w:rsidP="00682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D10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В системе профессиональной подготовки будущего специалиста важнейшая роль принадлежит практике по профессиональным модулям.</w:t>
      </w:r>
      <w:r w:rsidRPr="00CA55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Практика помогает реально формировать в условиях естественного педагогического процесса методическую рефлексию будущего специалиста, его самосознание, профессиональную компетентность в роли технолога-конструктора.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Цели и задачи учебной практики 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sz w:val="28"/>
          <w:szCs w:val="28"/>
          <w:u w:val="single"/>
        </w:rPr>
        <w:t>ПМ01 «Моделирование швейных изделий»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Овладеть системой профессиональных умений и навыков и первоначальным опытом профессиональной деятельности по модулю 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>ПМ01. «Моделирование швейных изделий»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закрепление и углубление знаниями и  умениями полученные студентами в процессе обучения.</w:t>
      </w:r>
    </w:p>
    <w:p w:rsidR="00425632" w:rsidRPr="00CA5560" w:rsidRDefault="00425632" w:rsidP="00D10C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     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>ПМ 01 «Моделирование швейных изделий» должен</w:t>
      </w:r>
      <w:r w:rsidRPr="00CA5560">
        <w:rPr>
          <w:rFonts w:ascii="Times New Roman" w:hAnsi="Times New Roman" w:cs="Times New Roman"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5632" w:rsidRPr="00CA5560" w:rsidRDefault="00425632" w:rsidP="00D10C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приобрести практический опыт работы:</w:t>
      </w:r>
    </w:p>
    <w:p w:rsidR="00425632" w:rsidRPr="00CA5560" w:rsidRDefault="00425632" w:rsidP="00D10C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поиска творческих источников, участия в моделировании, создания тематической коллекции.</w:t>
      </w:r>
    </w:p>
    <w:p w:rsidR="00425632" w:rsidRPr="00CA5560" w:rsidRDefault="00425632" w:rsidP="00D10C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определять стилевые особенности, направления моды различных видов швейных изделий;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выполнять эскизы различными графическими приемами в соответствии с тематикой проекта;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разрабатывать модель применяя законы композиции и цветовые соотношения;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применять разнообразие фактур используемых материалов;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реализовать творческие идеи в макете.</w:t>
      </w:r>
    </w:p>
    <w:p w:rsidR="00425632" w:rsidRPr="00CA5560" w:rsidRDefault="00425632" w:rsidP="00D10C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Знать:</w:t>
      </w: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связь стилевых признаков костюма;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влияние моды на тенденции развития ассортиментных групп швейных изделий;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теоретические основы композиционного построения, законы и методы формы образования изделий;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формообразующие свойства тканей;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основы наколки швейных изделий на манекен или фигуру.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В процессе подготовки и прохождения учебной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практики студенты колледжа должны: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 Изучить: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A5560">
        <w:rPr>
          <w:rFonts w:ascii="Times New Roman" w:hAnsi="Times New Roman" w:cs="Times New Roman"/>
          <w:sz w:val="28"/>
          <w:szCs w:val="28"/>
        </w:rPr>
        <w:t>стилевые признаки костюма, законы и методы образования формы    изделий;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lastRenderedPageBreak/>
        <w:t>- основы макетирования.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Овладеть: 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A5560">
        <w:rPr>
          <w:rFonts w:ascii="Times New Roman" w:hAnsi="Times New Roman" w:cs="Times New Roman"/>
          <w:sz w:val="28"/>
          <w:szCs w:val="28"/>
        </w:rPr>
        <w:t>умениями  создавать коллекции изделий на основе творческих источников;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навыками по разработке моделей с учетом законов композиции костюма;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- умениями и навыками по выполнению наколки изделия на фигуре или манекене. 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sz w:val="28"/>
          <w:szCs w:val="28"/>
          <w:u w:val="single"/>
        </w:rPr>
        <w:t xml:space="preserve">ПМ02 </w:t>
      </w:r>
      <w:proofErr w:type="gramStart"/>
      <w:r w:rsidRPr="00CA5560">
        <w:rPr>
          <w:rFonts w:ascii="Times New Roman" w:hAnsi="Times New Roman" w:cs="Times New Roman"/>
          <w:sz w:val="28"/>
          <w:szCs w:val="28"/>
          <w:u w:val="single"/>
        </w:rPr>
        <w:t>« Конструирование</w:t>
      </w:r>
      <w:proofErr w:type="gramEnd"/>
      <w:r w:rsidRPr="00CA5560">
        <w:rPr>
          <w:rFonts w:ascii="Times New Roman" w:hAnsi="Times New Roman" w:cs="Times New Roman"/>
          <w:sz w:val="28"/>
          <w:szCs w:val="28"/>
          <w:u w:val="single"/>
        </w:rPr>
        <w:t xml:space="preserve"> швейных изделий» 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-</w:t>
      </w:r>
      <w:r w:rsidRPr="00CA5560">
        <w:rPr>
          <w:rFonts w:ascii="Times New Roman" w:hAnsi="Times New Roman" w:cs="Times New Roman"/>
          <w:sz w:val="28"/>
          <w:szCs w:val="28"/>
        </w:rPr>
        <w:t>конструирование и моделирование деталей одежды различного силуэта, покроя, назначения;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-изготовление лекал;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-изготовление макетов.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-закрепление знаний полученных в ходе теоретического обучения;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-приобретение необходимого объема умений и навыков.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 xml:space="preserve">ПМ </w:t>
      </w:r>
      <w:proofErr w:type="gramStart"/>
      <w:r w:rsidRPr="00CA5560">
        <w:rPr>
          <w:rFonts w:ascii="Times New Roman" w:hAnsi="Times New Roman" w:cs="Times New Roman"/>
          <w:sz w:val="28"/>
          <w:szCs w:val="28"/>
          <w:u w:val="single"/>
        </w:rPr>
        <w:t>02.«</w:t>
      </w:r>
      <w:proofErr w:type="gramEnd"/>
      <w:r w:rsidRPr="00CA5560">
        <w:rPr>
          <w:rFonts w:ascii="Times New Roman" w:hAnsi="Times New Roman" w:cs="Times New Roman"/>
          <w:sz w:val="28"/>
          <w:szCs w:val="28"/>
          <w:u w:val="single"/>
        </w:rPr>
        <w:t>Конструирование швейных изделий»</w:t>
      </w:r>
      <w:r w:rsidRPr="00CA5560">
        <w:rPr>
          <w:rFonts w:ascii="Times New Roman" w:hAnsi="Times New Roman" w:cs="Times New Roman"/>
          <w:sz w:val="28"/>
          <w:szCs w:val="28"/>
        </w:rPr>
        <w:t xml:space="preserve">  должен 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приобрести практический опыт работы</w:t>
      </w:r>
      <w:r w:rsidRPr="00CA5560">
        <w:rPr>
          <w:rFonts w:ascii="Times New Roman" w:hAnsi="Times New Roman" w:cs="Times New Roman"/>
          <w:sz w:val="28"/>
          <w:szCs w:val="28"/>
        </w:rPr>
        <w:t>: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разработки чертежей конструкций на типовые фигуры с применением системы автоматизированного проектирования (САПР)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уметь:</w:t>
      </w: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-использовать различные методики конструирования швейных изделий при выполнении чертежей конструкций;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-использовать различные  методы конструктивного моделирования;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-разрабатывать шаблоны деталей, выполнять градацию шаблонов;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 использовать системы автоматизированного проектирования швейных изделий;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 выявлять дефекты посадки швейных  изделий с последующим  их устранением.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знать:</w:t>
      </w: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 размерную типологию населения;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 принципы и методы построения чертежей конструкций;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 приемы конструктивного моделирования;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 системы автоматизированного проектирования швейных изделий;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 способы построения шаблонов деталей и их градацию;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 приемы и последовательность проведения примерок на фигуре;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 задачи авторского надзора при изготовлении швейных изделий;</w:t>
      </w:r>
    </w:p>
    <w:p w:rsidR="00425632" w:rsidRPr="00D10C88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425632" w:rsidRPr="00D10C88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10C88">
        <w:rPr>
          <w:rFonts w:ascii="Times New Roman" w:eastAsia="Times New Roman" w:hAnsi="Times New Roman" w:cs="Times New Roman"/>
          <w:sz w:val="28"/>
          <w:szCs w:val="28"/>
        </w:rPr>
        <w:t>В процессе подготовки и прохождения учебной практики студенты колледжа должны:</w:t>
      </w:r>
    </w:p>
    <w:p w:rsidR="00425632" w:rsidRPr="00CA5560" w:rsidRDefault="00425632" w:rsidP="00682463">
      <w:pPr>
        <w:spacing w:before="240"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Изучить: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A5560">
        <w:rPr>
          <w:rFonts w:ascii="Times New Roman" w:hAnsi="Times New Roman" w:cs="Times New Roman"/>
          <w:sz w:val="28"/>
          <w:szCs w:val="28"/>
        </w:rPr>
        <w:t>методику построения чертежей конструкций;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</w:t>
      </w: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приемы конструктивного моделирования</w:t>
      </w:r>
      <w:r w:rsidRPr="00CA5560">
        <w:rPr>
          <w:rFonts w:ascii="Times New Roman" w:hAnsi="Times New Roman" w:cs="Times New Roman"/>
          <w:sz w:val="28"/>
          <w:szCs w:val="28"/>
        </w:rPr>
        <w:t>;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-  требования </w:t>
      </w:r>
      <w:proofErr w:type="gramStart"/>
      <w:r w:rsidRPr="00CA5560">
        <w:rPr>
          <w:rFonts w:ascii="Times New Roman" w:hAnsi="Times New Roman" w:cs="Times New Roman"/>
          <w:sz w:val="28"/>
          <w:szCs w:val="28"/>
        </w:rPr>
        <w:t>к изготовление</w:t>
      </w:r>
      <w:proofErr w:type="gramEnd"/>
      <w:r w:rsidRPr="00CA5560">
        <w:rPr>
          <w:rFonts w:ascii="Times New Roman" w:hAnsi="Times New Roman" w:cs="Times New Roman"/>
          <w:sz w:val="28"/>
          <w:szCs w:val="28"/>
        </w:rPr>
        <w:t xml:space="preserve"> лекал;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требования к раскладке лекал и раскрою материала;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 правила подготовки и проведения примерок</w:t>
      </w:r>
      <w:r w:rsidRPr="00CA5560">
        <w:rPr>
          <w:rFonts w:ascii="Times New Roman" w:hAnsi="Times New Roman" w:cs="Times New Roman"/>
          <w:b/>
          <w:sz w:val="28"/>
          <w:szCs w:val="28"/>
        </w:rPr>
        <w:t>.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 Овладеть: 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A5560">
        <w:rPr>
          <w:rFonts w:ascii="Times New Roman" w:hAnsi="Times New Roman" w:cs="Times New Roman"/>
          <w:sz w:val="28"/>
          <w:szCs w:val="28"/>
        </w:rPr>
        <w:t>методикой выполнения чертежей конструкций;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приемами</w:t>
      </w:r>
      <w:r w:rsidRPr="00D10C88">
        <w:rPr>
          <w:rFonts w:ascii="Times New Roman" w:hAnsi="Times New Roman" w:cs="Times New Roman"/>
          <w:sz w:val="28"/>
          <w:szCs w:val="28"/>
        </w:rPr>
        <w:t xml:space="preserve"> конструктивного</w:t>
      </w:r>
      <w:r w:rsidRPr="00CA5560">
        <w:rPr>
          <w:rFonts w:ascii="Times New Roman" w:hAnsi="Times New Roman" w:cs="Times New Roman"/>
          <w:sz w:val="28"/>
          <w:szCs w:val="28"/>
        </w:rPr>
        <w:t xml:space="preserve"> моделирования;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навыками  изготовления лекал;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 умениями</w:t>
      </w:r>
      <w:r w:rsidRPr="00D10C88">
        <w:rPr>
          <w:rFonts w:ascii="Times New Roman" w:hAnsi="Times New Roman" w:cs="Times New Roman"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выполнения раскладки лекал и раскроя материала;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умениями подготовки изделия к примерке;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навыками проведения примерки.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632" w:rsidRPr="00CA5560" w:rsidRDefault="00425632" w:rsidP="00D10C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sz w:val="28"/>
          <w:szCs w:val="28"/>
          <w:u w:val="single"/>
        </w:rPr>
        <w:t>ПМ03 «Подготовка и организация технологических процессов на швейном производстве»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A5560">
        <w:rPr>
          <w:rFonts w:ascii="Times New Roman" w:hAnsi="Times New Roman" w:cs="Times New Roman"/>
          <w:sz w:val="28"/>
          <w:szCs w:val="28"/>
        </w:rPr>
        <w:t xml:space="preserve">Овладеть системой профессиональных умений и навыков и первоначальным опытом профессиональной деятельности по модулю 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>ПМ03 «Подготовка и организация технологических процессов на швейном производстве»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-</w:t>
      </w:r>
      <w:r w:rsidRPr="00CA5560">
        <w:rPr>
          <w:rFonts w:ascii="Times New Roman" w:hAnsi="Times New Roman" w:cs="Times New Roman"/>
          <w:sz w:val="28"/>
          <w:szCs w:val="28"/>
        </w:rPr>
        <w:t xml:space="preserve"> закрепление и углубление знаниями и умениями полученные студентами в процессе обучения.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    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>ПМ 03. «Подготовка и организация технологических процессов на швейном производстве»</w:t>
      </w:r>
      <w:r w:rsidRPr="00CA5560">
        <w:rPr>
          <w:rFonts w:ascii="Times New Roman" w:hAnsi="Times New Roman" w:cs="Times New Roman"/>
          <w:sz w:val="28"/>
          <w:szCs w:val="28"/>
        </w:rPr>
        <w:t xml:space="preserve"> должен  приобрести </w:t>
      </w:r>
      <w:r w:rsidRPr="00CA5560">
        <w:rPr>
          <w:rFonts w:ascii="Times New Roman" w:hAnsi="Times New Roman" w:cs="Times New Roman"/>
          <w:b/>
          <w:sz w:val="28"/>
          <w:szCs w:val="28"/>
        </w:rPr>
        <w:t>практический опыт</w:t>
      </w:r>
      <w:r w:rsidRPr="00CA5560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поиска и выбора рациональных способов технологии и технологических режимов производства швейных изделий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уметь:</w:t>
      </w: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 работать с технологической документацией, справочной литературой;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 xml:space="preserve"> - составлять технологическую последовательность изготовления швейных изделий;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-производить раскрой с учетом всех требований и ТУ;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-выполнять обработку деталей и узлов;</w:t>
      </w:r>
      <w:r w:rsidRPr="00CA556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-выполнять окончательную отделку и ВТО готового изделия;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-проверять качество выполненных работ в соответствии с техническими требованиями, предъявляемыми к их выполнению.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lastRenderedPageBreak/>
        <w:t>- соблюдать требования безопасного труда на рабочих местах и правила пожарной безопасности в мастерских;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 работать на современном оборудовании с применением средств малой механизации;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 применять современные методы обработки швейных изделий.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 технические условия и технологические требования, предъявляемые к видам работ;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 xml:space="preserve"> - возможные дефекты, способы их предупреждения;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 xml:space="preserve"> - технику безопасности при выполнении работ;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 xml:space="preserve"> - технологию обработки деталей изделий;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-правила подготовки ткани к раскрою, ТУ на раскрой;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-этапы подготовки деталей к обработке, ТУ на обработку;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 xml:space="preserve">-основные приемы  и способы обработки деталей  и узлов; 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 приемы и последовательность проведения примерок на фигуре;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-последовательность выполнения операций;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-назначение и способы выполнения окончательной отделки  и ВТО готового изделия;</w:t>
      </w:r>
    </w:p>
    <w:p w:rsidR="00425632" w:rsidRPr="00CA5560" w:rsidRDefault="00425632" w:rsidP="00D10C88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-технические требования, предъявляемые к качеству выполнения работ;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 В процессе подготовки и прохождения учебной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практики студенты колледжа должны: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       Изучить: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способы обработки различных видов одежды.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 Овладеть:  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умениями и навыками по обработке различных видов одежды в соответствии с ТУ и ТТ.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-умениями выбора рациональных способов и режимов обработки швейных изделий.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  <w:u w:val="single"/>
        </w:rPr>
        <w:t xml:space="preserve">ПМ05 «Выполнение </w:t>
      </w:r>
      <w:proofErr w:type="gramStart"/>
      <w:r w:rsidRPr="00CA5560">
        <w:rPr>
          <w:rFonts w:ascii="Times New Roman" w:hAnsi="Times New Roman" w:cs="Times New Roman"/>
          <w:sz w:val="28"/>
          <w:szCs w:val="28"/>
          <w:u w:val="single"/>
        </w:rPr>
        <w:t>работ  по</w:t>
      </w:r>
      <w:proofErr w:type="gramEnd"/>
      <w:r w:rsidRPr="00CA5560">
        <w:rPr>
          <w:rFonts w:ascii="Times New Roman" w:hAnsi="Times New Roman" w:cs="Times New Roman"/>
          <w:sz w:val="28"/>
          <w:szCs w:val="28"/>
          <w:u w:val="single"/>
        </w:rPr>
        <w:t xml:space="preserve"> одной или нескольким профессиям рабочих, должностям служащих»</w:t>
      </w:r>
      <w:r w:rsidRPr="00CA5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овладеть системой профессиональных умений и навыков,  первоначальным  опытом профессиональной деятельности по 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>модулю  ПМ 05 «Выполнение работ по одной или нескольким профессиям рабочих, должностям служащих»</w:t>
      </w:r>
    </w:p>
    <w:p w:rsidR="00425632" w:rsidRPr="00CA5560" w:rsidRDefault="00425632" w:rsidP="00D10C8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       Цели практики: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- приобретение и совершенствование умение и навыков по профессии портной. 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 xml:space="preserve">ПМ 05. Выполнение работ по одной или нескольким профессиям 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lastRenderedPageBreak/>
        <w:t>рабочих, должностям служащих»</w:t>
      </w:r>
      <w:r w:rsidRPr="00CA5560">
        <w:rPr>
          <w:rFonts w:ascii="Times New Roman" w:hAnsi="Times New Roman" w:cs="Times New Roman"/>
          <w:sz w:val="28"/>
          <w:szCs w:val="28"/>
        </w:rPr>
        <w:t xml:space="preserve"> должен  приобрести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практический опыт работы: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 изготовление швейных изделий;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- работы с эскизами;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- распознавания составных частей деталей изделий одежды и их конструкции;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- определения </w:t>
      </w:r>
      <w:proofErr w:type="gramStart"/>
      <w:r w:rsidRPr="00CA5560">
        <w:rPr>
          <w:rFonts w:ascii="Times New Roman" w:eastAsia="Times New Roman" w:hAnsi="Times New Roman" w:cs="Times New Roman"/>
          <w:sz w:val="28"/>
          <w:szCs w:val="28"/>
        </w:rPr>
        <w:t>свойств  применяемых</w:t>
      </w:r>
      <w:proofErr w:type="gramEnd"/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материалов;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- работы на различном швейном оборудовании с применением средств малой        механизации.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- поиска оптимальных способов обработки швейных изделий различных   ассортиментных групп;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- выполнения влажно – тепловых работ: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 поиска информации нормативных документов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работать с технологической документацией, справочной литературой;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составлять технологическую последовательность изготовления швейных изделий;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выполнять обработку отдельных узлов и изделий в целом;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выполнять ВТО изделий;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проверять качество выполняемых работ </w:t>
      </w:r>
      <w:proofErr w:type="gramStart"/>
      <w:r w:rsidRPr="00CA5560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proofErr w:type="gramEnd"/>
      <w:r w:rsidRPr="00CA5560">
        <w:rPr>
          <w:rFonts w:ascii="Times New Roman" w:hAnsi="Times New Roman" w:cs="Times New Roman"/>
          <w:sz w:val="28"/>
          <w:szCs w:val="28"/>
        </w:rPr>
        <w:t xml:space="preserve"> предъявленными к работе;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рисовать эскизы моделей;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делать оптимальную раскладку выкроек на ткани;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проводить примерку и устранять дефекты изделия;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определять качество кроя и готового изделия;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определять волокнистый состав ткани и распознавать текстильные пороки;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заправлять, налаживать и проводить мелкий ремонт швейного оборудования.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соблюдать требования безопасного труда на рабочих местах и правила пожарной безопасности в мастерских;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работать на современном оборудовании с применением средств малой механизации;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применять современные методы обработки швейных изделий.</w:t>
      </w: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A5560">
        <w:rPr>
          <w:rFonts w:ascii="Times New Roman" w:hAnsi="Times New Roman" w:cs="Times New Roman"/>
          <w:sz w:val="28"/>
          <w:szCs w:val="28"/>
        </w:rPr>
        <w:t>технические условия и технологические требования</w:t>
      </w:r>
      <w:proofErr w:type="gramEnd"/>
      <w:r w:rsidRPr="00CA5560">
        <w:rPr>
          <w:rFonts w:ascii="Times New Roman" w:hAnsi="Times New Roman" w:cs="Times New Roman"/>
          <w:sz w:val="28"/>
          <w:szCs w:val="28"/>
        </w:rPr>
        <w:t xml:space="preserve"> предъявляемые к видам работ;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возможные дефекты, способы их предупреждения;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технику безопасности при выполнении работ;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технологию обработки деталей изделий;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форму и название деталей кроя;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волокнистый состав, свойства и качество текстильных материалов;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lastRenderedPageBreak/>
        <w:t xml:space="preserve"> - современное (новейшее) оборудование;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технологический процесс изготовления изделий;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технологические режимы ВТО деталей одежды различных ассортиментных групп.</w:t>
      </w:r>
    </w:p>
    <w:p w:rsidR="00425632" w:rsidRPr="00CA5560" w:rsidRDefault="00425632" w:rsidP="00D10C8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 задачи авторского надзора при изготовлении швейных изделий;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A5560">
        <w:rPr>
          <w:rFonts w:ascii="Times New Roman" w:hAnsi="Times New Roman" w:cs="Times New Roman"/>
          <w:sz w:val="28"/>
          <w:szCs w:val="28"/>
        </w:rPr>
        <w:t>В процессе подготовки и прохождения учебной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практики студенты колледжа должны: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Изучить: 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способы приемы выполнения машинных ручных  и ВТО работ всех видов, требование к их качеству.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устройства и назначение швейных, универсальных и спецмашин, инструментов, приспособление, оборудование для ВТО.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свойства и качество швейных материалов, фурнитуры и соответствие их заданной модели.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- передовые методы организации труда и рабочего места. 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Овладеть: </w:t>
      </w:r>
    </w:p>
    <w:p w:rsidR="00425632" w:rsidRPr="00CA5560" w:rsidRDefault="00425632" w:rsidP="00D10C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A5560">
        <w:rPr>
          <w:rFonts w:ascii="Times New Roman" w:hAnsi="Times New Roman" w:cs="Times New Roman"/>
          <w:sz w:val="28"/>
          <w:szCs w:val="28"/>
        </w:rPr>
        <w:t>всеми  видами</w:t>
      </w:r>
      <w:proofErr w:type="gramEnd"/>
      <w:r w:rsidRPr="00CA5560">
        <w:rPr>
          <w:rFonts w:ascii="Times New Roman" w:hAnsi="Times New Roman" w:cs="Times New Roman"/>
          <w:sz w:val="28"/>
          <w:szCs w:val="28"/>
        </w:rPr>
        <w:t xml:space="preserve"> работ по изготовлении легкой и верхней женской одежды, массового и индивидуального производства.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-умениями правильно организовывать свое рабочее место, соблюдать правила ТБ, электробезопасности и пожарной безопасности.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  Учебная   </w:t>
      </w:r>
      <w:r w:rsidRPr="00CA5560">
        <w:rPr>
          <w:rFonts w:ascii="Times New Roman" w:hAnsi="Times New Roman" w:cs="Times New Roman"/>
          <w:bCs/>
          <w:sz w:val="28"/>
          <w:szCs w:val="28"/>
        </w:rPr>
        <w:t xml:space="preserve">практика проводится при освоении </w:t>
      </w:r>
      <w:proofErr w:type="gramStart"/>
      <w:r w:rsidRPr="00CA5560">
        <w:rPr>
          <w:rFonts w:ascii="Times New Roman" w:hAnsi="Times New Roman" w:cs="Times New Roman"/>
          <w:bCs/>
          <w:sz w:val="28"/>
          <w:szCs w:val="28"/>
        </w:rPr>
        <w:t>студентами  профессиональн</w:t>
      </w:r>
      <w:r w:rsidRPr="00CA5560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CA5560">
        <w:rPr>
          <w:rFonts w:ascii="Times New Roman" w:hAnsi="Times New Roman" w:cs="Times New Roman"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bCs/>
          <w:sz w:val="28"/>
          <w:szCs w:val="28"/>
        </w:rPr>
        <w:t>мод</w:t>
      </w:r>
      <w:r w:rsidRPr="00CA5560">
        <w:rPr>
          <w:rFonts w:ascii="Times New Roman" w:hAnsi="Times New Roman" w:cs="Times New Roman"/>
          <w:sz w:val="28"/>
          <w:szCs w:val="28"/>
        </w:rPr>
        <w:t xml:space="preserve">уля ПМ 01 «Моделирование швейных изделий»; </w:t>
      </w:r>
      <w:r w:rsidRPr="00CA5560">
        <w:rPr>
          <w:rFonts w:ascii="Times New Roman" w:hAnsi="Times New Roman" w:cs="Times New Roman"/>
          <w:bCs/>
          <w:sz w:val="28"/>
          <w:szCs w:val="28"/>
        </w:rPr>
        <w:t>ПМ 02«Конструирование швейных изделий»;</w:t>
      </w:r>
      <w:r w:rsidRPr="00CA5560">
        <w:rPr>
          <w:rFonts w:ascii="Times New Roman" w:hAnsi="Times New Roman" w:cs="Times New Roman"/>
          <w:sz w:val="28"/>
          <w:szCs w:val="28"/>
        </w:rPr>
        <w:t xml:space="preserve"> ПМ 03 «Подготовка и организация технологических процессов на швейном производстве»; ПМ 05 «Выполнение работ  по одной или нескольким профессиям рабочих, должностям служащих»,</w:t>
      </w:r>
      <w:r w:rsidRPr="00CA5560">
        <w:rPr>
          <w:rFonts w:ascii="Times New Roman" w:hAnsi="Times New Roman" w:cs="Times New Roman"/>
          <w:bCs/>
          <w:sz w:val="28"/>
          <w:szCs w:val="28"/>
        </w:rPr>
        <w:t xml:space="preserve"> реализуются концентрированно 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Проводится практика в течение  3,4,5,6 семестра 2,3 курса. 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В период учебной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 практики студенты ежедневно посещают учебные мастерские колледжа. </w:t>
      </w:r>
    </w:p>
    <w:p w:rsidR="00425632" w:rsidRPr="00CA5560" w:rsidRDefault="00425632" w:rsidP="00D10C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Контроль за работой студентов, оказание методической помощи осуществляет заместитель директора по УПР, заведующий практикой, заведующий мастерскими, мастер производственного обучения.</w:t>
      </w:r>
    </w:p>
    <w:p w:rsidR="00D10C88" w:rsidRDefault="00D10C88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D1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1. 3. Количество часов на освоение программы </w:t>
      </w:r>
      <w:proofErr w:type="gramStart"/>
      <w:r w:rsidRPr="00CA5560">
        <w:rPr>
          <w:rFonts w:ascii="Times New Roman" w:hAnsi="Times New Roman" w:cs="Times New Roman"/>
          <w:b/>
          <w:sz w:val="28"/>
          <w:szCs w:val="28"/>
        </w:rPr>
        <w:t>учебной  практики</w:t>
      </w:r>
      <w:proofErr w:type="gramEnd"/>
      <w:r w:rsidRPr="00CA5560">
        <w:rPr>
          <w:rFonts w:ascii="Times New Roman" w:hAnsi="Times New Roman" w:cs="Times New Roman"/>
          <w:b/>
          <w:sz w:val="28"/>
          <w:szCs w:val="28"/>
        </w:rPr>
        <w:t>:</w:t>
      </w:r>
    </w:p>
    <w:p w:rsidR="00425632" w:rsidRPr="00CA5560" w:rsidRDefault="00425632" w:rsidP="00682463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CA5560">
        <w:rPr>
          <w:rFonts w:ascii="Times New Roman" w:eastAsia="TimesNewRomanPSMT" w:hAnsi="Times New Roman" w:cs="Times New Roman"/>
          <w:b/>
          <w:sz w:val="28"/>
          <w:szCs w:val="28"/>
        </w:rPr>
        <w:t xml:space="preserve">Всего </w:t>
      </w:r>
      <w:r w:rsidR="00682463" w:rsidRPr="00CA5560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19</w:t>
      </w:r>
      <w:r w:rsidRPr="00CA5560">
        <w:rPr>
          <w:rFonts w:ascii="Times New Roman" w:eastAsia="TimesNewRomanPSMT" w:hAnsi="Times New Roman" w:cs="Times New Roman"/>
          <w:b/>
          <w:sz w:val="28"/>
          <w:szCs w:val="28"/>
        </w:rPr>
        <w:t xml:space="preserve"> недел</w:t>
      </w:r>
      <w:r w:rsidR="00682463" w:rsidRPr="00CA5560">
        <w:rPr>
          <w:rFonts w:ascii="Times New Roman" w:eastAsia="TimesNewRomanPSMT" w:hAnsi="Times New Roman" w:cs="Times New Roman"/>
          <w:b/>
          <w:sz w:val="28"/>
          <w:szCs w:val="28"/>
        </w:rPr>
        <w:t>ь</w:t>
      </w:r>
      <w:r w:rsidRPr="00CA5560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,</w:t>
      </w:r>
      <w:r w:rsidR="00682463" w:rsidRPr="00CA5560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 xml:space="preserve"> 684</w:t>
      </w:r>
      <w:r w:rsidRPr="00CA5560">
        <w:rPr>
          <w:rFonts w:ascii="Times New Roman" w:eastAsia="TimesNewRomanPSMT" w:hAnsi="Times New Roman" w:cs="Times New Roman"/>
          <w:b/>
          <w:sz w:val="28"/>
          <w:szCs w:val="28"/>
        </w:rPr>
        <w:t xml:space="preserve">  часов.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В рамках освоения ПМ 01. - </w:t>
      </w:r>
      <w:r w:rsidR="00682463" w:rsidRPr="00CA5560">
        <w:rPr>
          <w:rFonts w:ascii="Times New Roman" w:hAnsi="Times New Roman" w:cs="Times New Roman"/>
          <w:sz w:val="28"/>
          <w:szCs w:val="28"/>
          <w:u w:val="single"/>
        </w:rPr>
        <w:t>72</w:t>
      </w:r>
      <w:r w:rsidRPr="00CA5560">
        <w:rPr>
          <w:rFonts w:ascii="Times New Roman" w:hAnsi="Times New Roman" w:cs="Times New Roman"/>
          <w:sz w:val="28"/>
          <w:szCs w:val="28"/>
        </w:rPr>
        <w:t xml:space="preserve"> час</w:t>
      </w:r>
      <w:r w:rsidR="00682463" w:rsidRPr="00CA5560">
        <w:rPr>
          <w:rFonts w:ascii="Times New Roman" w:hAnsi="Times New Roman" w:cs="Times New Roman"/>
          <w:sz w:val="28"/>
          <w:szCs w:val="28"/>
        </w:rPr>
        <w:t>а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В рамках освоения ПМ 02. - 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>216</w:t>
      </w:r>
      <w:r w:rsidRPr="00CA5560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В рамках освоения ПМ 03. – </w:t>
      </w:r>
      <w:r w:rsidR="00682463" w:rsidRPr="00CA5560">
        <w:rPr>
          <w:rFonts w:ascii="Times New Roman" w:hAnsi="Times New Roman" w:cs="Times New Roman"/>
          <w:sz w:val="28"/>
          <w:szCs w:val="28"/>
          <w:u w:val="single"/>
        </w:rPr>
        <w:t xml:space="preserve">180 </w:t>
      </w:r>
      <w:r w:rsidRPr="00CA5560">
        <w:rPr>
          <w:rFonts w:ascii="Times New Roman" w:hAnsi="Times New Roman" w:cs="Times New Roman"/>
          <w:sz w:val="28"/>
          <w:szCs w:val="28"/>
        </w:rPr>
        <w:t>часов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В рамках освоения ПМ 05. - 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>216</w:t>
      </w:r>
      <w:r w:rsidRPr="00CA5560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FF0000"/>
          <w:sz w:val="28"/>
          <w:szCs w:val="28"/>
        </w:rPr>
        <w:sectPr w:rsidR="00425632" w:rsidRPr="00CA5560">
          <w:pgSz w:w="11907" w:h="16840"/>
          <w:pgMar w:top="720" w:right="851" w:bottom="289" w:left="1418" w:header="709" w:footer="709" w:gutter="0"/>
          <w:cols w:space="720"/>
        </w:sectPr>
      </w:pPr>
    </w:p>
    <w:p w:rsidR="00425632" w:rsidRPr="00CA5560" w:rsidRDefault="00425632" w:rsidP="004256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CA5560">
        <w:rPr>
          <w:b/>
          <w:sz w:val="28"/>
          <w:szCs w:val="28"/>
        </w:rPr>
        <w:lastRenderedPageBreak/>
        <w:t>2. РЕЗУЛЬТАТЫ  ОСВОЕНИЯ РАБОЧЕЙ ПРОГРАММЫ ПРАКТИКИ</w:t>
      </w:r>
    </w:p>
    <w:p w:rsidR="00D10C88" w:rsidRDefault="00425632" w:rsidP="00D10C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    Результатом освоения учебной программы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практики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gramStart"/>
      <w:r w:rsidRPr="00CA5560">
        <w:rPr>
          <w:rFonts w:ascii="Times New Roman" w:hAnsi="Times New Roman" w:cs="Times New Roman"/>
          <w:sz w:val="28"/>
          <w:szCs w:val="28"/>
        </w:rPr>
        <w:t>освоение  обучающимися</w:t>
      </w:r>
      <w:proofErr w:type="gramEnd"/>
      <w:r w:rsidRPr="00CA5560">
        <w:rPr>
          <w:rFonts w:ascii="Times New Roman" w:hAnsi="Times New Roman" w:cs="Times New Roman"/>
          <w:sz w:val="28"/>
          <w:szCs w:val="28"/>
        </w:rPr>
        <w:t xml:space="preserve"> профессиональных и общих компетенций в рамках профессиональных  модулей</w:t>
      </w:r>
      <w:r w:rsidRPr="00CA55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ПМ01 «Моделирование швейных изделий»; </w:t>
      </w:r>
      <w:r w:rsidRPr="00CA5560">
        <w:rPr>
          <w:rFonts w:ascii="Times New Roman" w:hAnsi="Times New Roman" w:cs="Times New Roman"/>
          <w:bCs/>
          <w:sz w:val="28"/>
          <w:szCs w:val="28"/>
        </w:rPr>
        <w:t>ПМ02«Конструирование швейных изделий»;</w:t>
      </w:r>
      <w:r w:rsidRPr="00CA5560">
        <w:rPr>
          <w:rFonts w:ascii="Times New Roman" w:hAnsi="Times New Roman" w:cs="Times New Roman"/>
          <w:sz w:val="28"/>
          <w:szCs w:val="28"/>
        </w:rPr>
        <w:t xml:space="preserve"> ПМ03 «Подготовка и организация технологических процессов на швейном производстве»; ПМ05 «Выполнение работ  по одной или нескольким профессиям рабочих, должностям служащих»</w:t>
      </w:r>
      <w:r w:rsidRPr="00CA556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10C8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5632" w:rsidRPr="00CA5560" w:rsidRDefault="00425632" w:rsidP="00D10C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Профессиональные компетенции (ПК)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8137"/>
      </w:tblGrid>
      <w:tr w:rsidR="00425632" w:rsidRPr="00CA5560" w:rsidTr="0006228C">
        <w:trPr>
          <w:trHeight w:val="651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ПК 1.1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Создавать эскизы новых видов и стилей швейных изделий по описанию или с применением творческого источника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Осуществлять подбор тканей и прикладных материалов по эскизу модели.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Выполнять технический рисунок модели по эскизу.</w:t>
            </w:r>
          </w:p>
        </w:tc>
      </w:tr>
      <w:tr w:rsidR="00425632" w:rsidRPr="00CA5560" w:rsidTr="0006228C">
        <w:trPr>
          <w:trHeight w:val="521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Выполнять наколку деталей на фигуре или манекене.</w:t>
            </w:r>
          </w:p>
        </w:tc>
      </w:tr>
      <w:tr w:rsidR="00425632" w:rsidRPr="00CA5560" w:rsidTr="0006228C">
        <w:trPr>
          <w:trHeight w:val="521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iCs/>
                <w:sz w:val="28"/>
                <w:szCs w:val="28"/>
              </w:rPr>
              <w:t>Осуществлять авторский надзор за реализацией художественного решения модели на каждом этапе производства швейного изделия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ПК 2.1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Выполнять чертежи базовых конструкций швейных изделий на типовые и индивидуальные фигуры.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Осуществлять конструктивное моделирование швейных изделий.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Создавать виды лекал (шаблонов) и выполнять их градацию, разрабатывать табель мер.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2.4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Осуществлять авторский надзор за реализацией конструкторских решений на каждом этапе производства швейного изделия.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ПК 3.1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Выбирать рациональные способы технологии и технологические режимы производства швейных изделий.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3.2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Составлять технологическую последовательность и схему разделения труда на запускаемую модель в соответствии с нормативами документов.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3.3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экономичные раскладки лекал (шаблонов).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3.4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Осуществлять технический контроль качества выпускаемой продукции.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ПК 5.1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Выполнять все виды работ по изготовлению швейных изделий массового и индивидуального производства.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5.2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Проверять пригодность оборудования к работе; заправлять и регулировать натяжение нитей; выполнять текущий ремонт швейной машины, производить чистку и смазку машин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5.3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экономичные раскладки лекал; проверять наличие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деталей кроя в соответствии с моделью.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5.4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Выполнять поэтапную обработку швёйных изделий различного ассортимента на машинах или вручную с разделением труда и индивидуально.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5.5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Выполнять поузловой контроль качества швейного изделия, предупреждать и устранять дефекты швейной обработки.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5.6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Соблюдать правила техники безопасности, электробезопасности и пожарной безопасности.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5.7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Выбирать рациональные  способы  технологии и технологические режимы производства швейных изделий.</w:t>
            </w:r>
          </w:p>
        </w:tc>
      </w:tr>
    </w:tbl>
    <w:p w:rsidR="00425632" w:rsidRPr="00CA5560" w:rsidRDefault="00425632" w:rsidP="0068246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Общие компетенции (ОК) </w:t>
      </w: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8685"/>
      </w:tblGrid>
      <w:tr w:rsidR="00425632" w:rsidRPr="00CA5560" w:rsidTr="0006228C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</w:t>
            </w:r>
          </w:p>
        </w:tc>
      </w:tr>
      <w:tr w:rsidR="00425632" w:rsidRPr="00CA5560" w:rsidTr="0006228C">
        <w:trPr>
          <w:trHeight w:val="673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Использовать воинскую обязанность, в том числе с применением полученных </w:t>
            </w:r>
            <w:proofErr w:type="spellStart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профессинальных</w:t>
            </w:r>
            <w:proofErr w:type="spellEnd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знаний (для юношей)</w:t>
            </w:r>
          </w:p>
        </w:tc>
      </w:tr>
    </w:tbl>
    <w:p w:rsidR="00425632" w:rsidRPr="00CA5560" w:rsidRDefault="00425632" w:rsidP="0068246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425632" w:rsidRPr="00CA5560" w:rsidSect="0006228C">
          <w:pgSz w:w="11907" w:h="16840"/>
          <w:pgMar w:top="567" w:right="851" w:bottom="567" w:left="851" w:header="709" w:footer="709" w:gutter="0"/>
          <w:cols w:space="720"/>
        </w:sect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3. </w:t>
      </w:r>
      <w:r w:rsidRPr="00CA5560">
        <w:rPr>
          <w:rFonts w:ascii="Times New Roman" w:hAnsi="Times New Roman" w:cs="Times New Roman"/>
          <w:b/>
          <w:sz w:val="28"/>
          <w:szCs w:val="28"/>
        </w:rPr>
        <w:t>СОДЕРЖАНИЕ ПРАКТИКИ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Содержание  учебной 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 в рамках профессиональных модулей.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2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68"/>
        <w:gridCol w:w="2968"/>
        <w:gridCol w:w="2410"/>
        <w:gridCol w:w="7481"/>
      </w:tblGrid>
      <w:tr w:rsidR="00425632" w:rsidRPr="00CA5560" w:rsidTr="0006228C">
        <w:trPr>
          <w:trHeight w:val="953"/>
        </w:trPr>
        <w:tc>
          <w:tcPr>
            <w:tcW w:w="8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06228C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A5560">
              <w:rPr>
                <w:b/>
                <w:sz w:val="28"/>
                <w:szCs w:val="28"/>
              </w:rPr>
              <w:t>Код профессиональных компетенций</w:t>
            </w:r>
          </w:p>
        </w:tc>
        <w:tc>
          <w:tcPr>
            <w:tcW w:w="9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06228C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A5560">
              <w:rPr>
                <w:b/>
                <w:sz w:val="28"/>
                <w:szCs w:val="28"/>
              </w:rPr>
              <w:t>Наименование  Профессионального  модуля</w:t>
            </w:r>
          </w:p>
        </w:tc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06228C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CA5560">
              <w:rPr>
                <w:b/>
                <w:iCs/>
                <w:sz w:val="28"/>
                <w:szCs w:val="28"/>
              </w:rPr>
              <w:t>Количество часов  по ПМ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06228C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CA5560">
              <w:rPr>
                <w:b/>
                <w:iCs/>
                <w:sz w:val="28"/>
                <w:szCs w:val="28"/>
              </w:rPr>
              <w:t>Виды работ</w:t>
            </w:r>
          </w:p>
        </w:tc>
      </w:tr>
      <w:tr w:rsidR="00425632" w:rsidRPr="00CA5560" w:rsidTr="0006228C">
        <w:trPr>
          <w:trHeight w:val="390"/>
        </w:trPr>
        <w:tc>
          <w:tcPr>
            <w:tcW w:w="8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A556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A5560">
              <w:rPr>
                <w:b/>
                <w:sz w:val="28"/>
                <w:szCs w:val="28"/>
              </w:rPr>
              <w:t>4</w:t>
            </w:r>
          </w:p>
        </w:tc>
      </w:tr>
      <w:tr w:rsidR="00425632" w:rsidRPr="00CA5560" w:rsidTr="0006228C">
        <w:trPr>
          <w:trHeight w:val="2533"/>
        </w:trPr>
        <w:tc>
          <w:tcPr>
            <w:tcW w:w="85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 1.1-1.5</w:t>
            </w:r>
          </w:p>
        </w:tc>
        <w:tc>
          <w:tcPr>
            <w:tcW w:w="95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швейных изделий </w:t>
            </w:r>
          </w:p>
        </w:tc>
        <w:tc>
          <w:tcPr>
            <w:tcW w:w="77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924441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72</w:t>
            </w:r>
            <w:r w:rsidR="00425632" w:rsidRPr="00CA5560">
              <w:rPr>
                <w:sz w:val="28"/>
                <w:szCs w:val="28"/>
              </w:rPr>
              <w:t xml:space="preserve"> </w:t>
            </w:r>
            <w:r w:rsidRPr="00CA5560">
              <w:rPr>
                <w:sz w:val="28"/>
                <w:szCs w:val="28"/>
              </w:rPr>
              <w:t>часа</w:t>
            </w:r>
          </w:p>
          <w:p w:rsidR="00425632" w:rsidRPr="00CA5560" w:rsidRDefault="00924441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2</w:t>
            </w:r>
            <w:r w:rsidR="00425632" w:rsidRPr="00CA5560">
              <w:rPr>
                <w:sz w:val="28"/>
                <w:szCs w:val="28"/>
              </w:rPr>
              <w:t xml:space="preserve"> недели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tabs>
                <w:tab w:val="left" w:pos="252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выполнение эскизов новых видов и стилей, описание моделей с применением творческого источника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подбор тканей основных и прикладных с учетом направления моды и их характеристика;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выполнение технического рисунка модели;</w:t>
            </w:r>
          </w:p>
          <w:p w:rsidR="00425632" w:rsidRPr="00CA5560" w:rsidRDefault="00425632" w:rsidP="006824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подготовка манекена  и ткани к наколке;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наколка основы  лифа, спинки,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втачного</w:t>
            </w:r>
            <w:proofErr w:type="spellEnd"/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рукава,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одношовной</w:t>
            </w:r>
            <w:proofErr w:type="spellEnd"/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юбки, воротника;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воплощение эскиза на материале.</w:t>
            </w:r>
          </w:p>
        </w:tc>
      </w:tr>
      <w:tr w:rsidR="00425632" w:rsidRPr="00CA5560" w:rsidTr="0006228C">
        <w:trPr>
          <w:trHeight w:val="447"/>
        </w:trPr>
        <w:tc>
          <w:tcPr>
            <w:tcW w:w="85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tabs>
                <w:tab w:val="left" w:pos="252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в форме  дифференцированного зачета.</w:t>
            </w:r>
          </w:p>
        </w:tc>
      </w:tr>
      <w:tr w:rsidR="00425632" w:rsidRPr="00CA5560" w:rsidTr="0006228C">
        <w:trPr>
          <w:trHeight w:val="593"/>
        </w:trPr>
        <w:tc>
          <w:tcPr>
            <w:tcW w:w="85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 2.1-2.4</w:t>
            </w:r>
          </w:p>
        </w:tc>
        <w:tc>
          <w:tcPr>
            <w:tcW w:w="95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Конструирование швейных изделий</w:t>
            </w:r>
          </w:p>
        </w:tc>
        <w:tc>
          <w:tcPr>
            <w:tcW w:w="77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216 часов</w:t>
            </w:r>
          </w:p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6 недель</w:t>
            </w:r>
          </w:p>
        </w:tc>
        <w:tc>
          <w:tcPr>
            <w:tcW w:w="240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выполнение чертежей основ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поясных  изделий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(юбка, брюки женские)</w:t>
            </w:r>
            <w:r w:rsidRPr="00CA55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на типовую и индивидуальную фигуру,</w:t>
            </w:r>
            <w:r w:rsidRPr="00CA55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индивидуальные мерки и расчеты конструкции;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выполнение конструктивного моделирования;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 шаблонов с маркировкой; 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изготовление  комплекта  лекал на изготовление одного изделия (юбка, брюки женские);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-спецификация деталей кроя;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 раскрой, подготовка изделия к первой примерке, внесение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изменений после примерки;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-осуществление авторского надзора за реализацией конструкторских решений на каждом этапе производства швейного изделия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выполнение чертежей основ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плечевых  изделий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(платье, пальто женское демисезонное)</w:t>
            </w:r>
            <w:r w:rsidRPr="00CA55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на типовую и индивидуальную фигуру,</w:t>
            </w:r>
            <w:r w:rsidRPr="00CA55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индивидуальные мерки и расчеты конструкции;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выполнение конструктивного моделирования;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 шаблонов с маркировкой; 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изготовление  комплекта  лекал на изготовление одного изделия (платье, пальто женское демисезонное) спецификации деталей кроя;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изделия к первой примерке, внесение изменений после примерки;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-осуществление авторского надзора за реализацией конструкторских решений на каждом этапе производства швейного изделия</w:t>
            </w:r>
          </w:p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25632" w:rsidRPr="00CA5560" w:rsidTr="0006228C">
        <w:trPr>
          <w:trHeight w:val="59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7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32" w:rsidRPr="00CA5560" w:rsidTr="0006228C">
        <w:trPr>
          <w:trHeight w:val="322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7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Промежуточная аттестация в форме  дифференцированного зачета.</w:t>
            </w:r>
          </w:p>
        </w:tc>
      </w:tr>
      <w:tr w:rsidR="00425632" w:rsidRPr="00CA5560" w:rsidTr="0006228C">
        <w:trPr>
          <w:trHeight w:val="1128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 3.1-3.4</w:t>
            </w:r>
          </w:p>
        </w:tc>
        <w:tc>
          <w:tcPr>
            <w:tcW w:w="95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Подготовка и организация технологических процессов на швейном производстве</w:t>
            </w:r>
          </w:p>
        </w:tc>
        <w:tc>
          <w:tcPr>
            <w:tcW w:w="776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25632" w:rsidRPr="00CA5560" w:rsidRDefault="00924441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180</w:t>
            </w:r>
            <w:r w:rsidR="00425632" w:rsidRPr="00CA5560">
              <w:rPr>
                <w:sz w:val="28"/>
                <w:szCs w:val="28"/>
              </w:rPr>
              <w:t xml:space="preserve"> часов</w:t>
            </w:r>
          </w:p>
          <w:p w:rsidR="00425632" w:rsidRPr="00CA5560" w:rsidRDefault="0092444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       5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Ручные работы;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машинные швы;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накладных карманов;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обработка прорезного кармана с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листочкой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настрочными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втачными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концами);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кармана в рамку;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кармана с клапаном (одной и двумя обтачками);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обработка внутреннего кармана;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кармана на передних половинках брюк;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кармана на задних половинках брюк;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карман в шве;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изготовление спец. формы;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изготовление постельного белья;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изготовление юбки;</w:t>
            </w:r>
          </w:p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-изготовление блузки.</w:t>
            </w:r>
          </w:p>
        </w:tc>
      </w:tr>
      <w:tr w:rsidR="00425632" w:rsidRPr="00CA5560" w:rsidTr="0006228C">
        <w:trPr>
          <w:trHeight w:val="465"/>
        </w:trPr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Промежуточная аттестация в форме  дифференцированного зачета.</w:t>
            </w:r>
          </w:p>
        </w:tc>
      </w:tr>
      <w:tr w:rsidR="00425632" w:rsidRPr="00CA5560" w:rsidTr="0006228C">
        <w:trPr>
          <w:trHeight w:val="1059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 5.1-5.7</w:t>
            </w:r>
          </w:p>
        </w:tc>
        <w:tc>
          <w:tcPr>
            <w:tcW w:w="95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Выполнение работ  по одной или нескольким профессиям рабочих, должностям служащих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7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216 часов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         6 недель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Изготовление женских брюк.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-Раскрой. Подготовка выкроенных деталей к обработке;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мелких деталей, вытачек. Обработка карманов;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застёжки;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верхнего среза;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низа брюк. Окончательная отделка и ВТО готового изделия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Изготовление платья.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-Раскрой. Подготовке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полочек и спинки. Обработка отделок и мелких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застёжек. Обработка боковых и плечевых срезов.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горловины.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рукавов и соединение их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низа платья. Окончательная отделка и ВТО готового изделия.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Изготовление жакета без подкладки.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Раскрой. Подготовка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мелких деталей. Обработка полочек и спинки.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бортов. Обработка боковых и плечевых срезов.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воротника. Соединение воротника с горловиной.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рукавов. Соединение рукавов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низа жакета. Окончательная отделка и ВТО готового изделия.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u w:val="single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u w:val="single"/>
                <w:lang w:eastAsia="en-US"/>
              </w:rPr>
              <w:t>Изготовление жакета на подкладке.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-Раскрой. Подготовка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-Дублирование деталей.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Обработка полочек и спинки жакета. Обработка мелких деталей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Обработка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боковых и плечевых срезов. Обработка бортов и низа жакета.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воротника. Соединение воротника с горловиной.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рукавов. Соединение рукавов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-Обработка подкладки. Соединение подкладки с изделием.</w:t>
            </w:r>
          </w:p>
          <w:p w:rsidR="00425632" w:rsidRPr="00CA5560" w:rsidRDefault="00425632" w:rsidP="00682463">
            <w:pPr>
              <w:spacing w:after="0"/>
              <w:rPr>
                <w:rStyle w:val="ae"/>
                <w:rFonts w:ascii="Times New Roman" w:eastAsia="TimesNewRomanPS-BoldMT" w:hAnsi="Times New Roman" w:cs="Times New Roman"/>
                <w:b/>
                <w:bCs/>
                <w:i w:val="0"/>
                <w:iCs w:val="0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-Окончательная отделка и ВТО готового изделия</w:t>
            </w: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color w:val="000000"/>
                <w:sz w:val="28"/>
                <w:szCs w:val="28"/>
                <w:u w:val="single"/>
                <w:lang w:eastAsia="en-US"/>
              </w:rPr>
              <w:t>Изготовление женского д/с пальто с рукавами покроя реглан.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-Раскрой деталей верха и подкладки.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-Подготовка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-Дублирование деталей.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-Начальная обработка полочек и спинки  пальто.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мелких деталей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Обработка карманов. 6)Обработка боковых  срезов.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рукавов. Соединение рукавов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бортов и низа пальто.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воротника. Соединение воротника с горловиной.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-Обработка подкладки. Соединение подкладки с изделием.</w:t>
            </w:r>
          </w:p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-Окончательная отделка и ВТО готового изделия.</w:t>
            </w:r>
          </w:p>
        </w:tc>
      </w:tr>
      <w:tr w:rsidR="00425632" w:rsidRPr="00CA5560" w:rsidTr="0006228C">
        <w:trPr>
          <w:trHeight w:val="534"/>
        </w:trPr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Промежуточная аттестация в форме  дифференцированного зачета.</w:t>
            </w:r>
          </w:p>
        </w:tc>
      </w:tr>
    </w:tbl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3.2. Содержание  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CA5560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4536"/>
        <w:gridCol w:w="3260"/>
        <w:gridCol w:w="1559"/>
      </w:tblGrid>
      <w:tr w:rsidR="00425632" w:rsidRPr="00CA5560" w:rsidTr="000622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Вид профессиональной 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Виды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работ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освоенного учебного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материала</w:t>
            </w: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необходимого для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выполнения видов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Наименование учебных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дисциплин</w:t>
            </w: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междисциплинарных курсов с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указанием тем</w:t>
            </w: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обеспечивающих выполнение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видов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часов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(недель</w:t>
            </w: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425632" w:rsidRPr="00CA5560" w:rsidTr="000622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ПМ01.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 швейных изделий.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tabs>
                <w:tab w:val="left" w:pos="252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-выполнение эскизов новых видов и стилей, описание моделей с применением творческого источника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 подбор тканей основных и прикладных с учетом направления моды и их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характеристика;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выполнение технического рисунка модели;</w:t>
            </w:r>
          </w:p>
          <w:p w:rsidR="00425632" w:rsidRPr="00CA5560" w:rsidRDefault="00425632" w:rsidP="006824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подготовка манекена  и ткани к наколке;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наколка основы  лифа, спинки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втачного</w:t>
            </w:r>
            <w:proofErr w:type="spellEnd"/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рукава, юбки, воротника;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воплощение эскиза на материале.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Тема 1.1 Основные сведения об одежде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1.2 Стиль и мода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1.3. Элементы и средств гармонизации костюмных форм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Тема1.4 Выразительные средства композиции костюма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Тема1.5 Моделирование форм современной одежды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Тема1.6 Принципы моделирования методом наколки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1.7 Приемы метода конструктивного моделирования одежды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Тема1.8 Моделирование рукавов различных покроев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1.9 Художественное оформление одежды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1.10 Образно-ассоциативные источники современного моделирования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1.11 Костюм как объект дизайна моды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МДК 01.01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Основы художественного оформления швейного изделия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ОП03Материаловедение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ОП.04Спец рисунок и художественная графика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ОП.05 История стилей в костюме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92444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2недели 72 </w:t>
            </w:r>
            <w:r w:rsidR="00425632"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час.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5632" w:rsidRPr="00CA5560" w:rsidTr="000622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ПМ. 02.</w:t>
            </w: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Конструирование швейных изделий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выполнение чертежей основ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поясных  изделий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(юбка, брюки женские)</w:t>
            </w:r>
            <w:r w:rsidRPr="00CA55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на типовую и индивидуальную фигуру,</w:t>
            </w:r>
            <w:r w:rsidRPr="00CA55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индивидуальные мерки и расчеты конструкции;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выполнение конструктивного моделирования;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 шаблонов с маркировкой; 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изготовление  комплекта  лекал на изготовление одного изделия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(юбка, брюки женские);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спецификация деталей кроя;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изделия к первой примерке, внесение изменений после примерки;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-осуществление авторского надзора за реализацией конструкторских решений на каждом этапе производства швейного изделия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выполнение чертежей основ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плечевых  изделий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(платье, пальто женское демисезонное)</w:t>
            </w:r>
            <w:r w:rsidRPr="00CA55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на типовую и индивидуальную фигуру,</w:t>
            </w:r>
            <w:r w:rsidRPr="00CA55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индивидуальные мерки и расчеты конструкции;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выполнение конструктивного моделирования;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 шаблонов с маркировкой; 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изготовление  комплекта  лекал на изготовление одного изделия (платье, пальто женское демисезонное), спецификация  деталей кроя;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изделия к первой примерке, внесение изменений после примерки;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-осуществление авторского надзора за реализацией конструкторских решений на каждом этапе производства швейного изделия.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1.2. </w:t>
            </w: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Проектирование базовых конструкций (БК) швейных изделий 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1.3. Проектирование изделий на индивидуальную фигуру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2.1. Конструктивно-декоративные средства при разработке силуэтных форм швейных изделий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1.4. Построение шаблонов деталей   швейных изделий 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массового производства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МДК02.01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Теоретические основы конструирования швейных изделий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 02.02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Методы конструктивного моделирования швейных изделий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ОП.01 Инженерная </w:t>
            </w: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графика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ОП03Материаловедение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ОП.04Спец рисунок и художественная графика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6 недель,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216 часов</w:t>
            </w:r>
          </w:p>
        </w:tc>
      </w:tr>
      <w:tr w:rsidR="00425632" w:rsidRPr="00CA5560" w:rsidTr="000622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ПМ. 03</w:t>
            </w: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Подготовка и организация технологических процессов на швейном производстве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Ручные работы;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машинные швы;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накладных карманов;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обработка прорезного кармана с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листочкой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настрочными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втачными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концами);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кармана с клапаном (одной и двумя обтачками);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внутреннего кармана;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кармана на передних половинках брюк;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карман в шве;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изготовление спец. формы;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-изготовление постельного белья;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-и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зготовление юбки;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изготовление платья.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1.5 Моделирование форм современной одежды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Тема1.6 Принципы моделирования методом наколки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1.7 Приемы метода конструктивного моделирования одежды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Тема1.8 Моделирование рукавов различных покроев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1.9 Художественное оформление одежды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Тема 1.2. </w:t>
            </w: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базовых конструкций (БК) швейных изделий 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Тема 1.3. Проектирование изделий на индивидуальную фигуру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2.1. Конструктивно-декоративные средства при разработке силуэтных форм швейных изделий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Тема 1.4. Построение шаблонов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деталей   швейных изделий  массового производства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3.1.1. Основы технологии одежды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3.1.2. Поузловая обработка пальто, костюмов, курток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3.1.3. Поузловая обработка платьев, блузок, сорочек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3.2.1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Проектирование технологических потоков швейных цехов.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3.2.2 Подготовительно- раскройные процессы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Тема 1.1.3. Производственная структура предприятия.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Тема 1.1.5. Организация производства экспериментального цеха. Функции экспериментального цеха.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Тема 1.1.10. Организация конструкторской подготовки производства. Система ЕСКАД. 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Тема 1.1.6. Организация производства подготовительного производства. Функции подготовительного цеха. Разбраковка, измерение, хранение и транспортирование материалов.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1.1.16. Организация технического контроля качества продукции;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Тема 1.1.17. Стандарты и сертификация продукции;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Тема 1.1 18. Управление качеством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МДК.03.01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Основы обработки различных видов одежды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ОП03Материаловедение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ОП.04Спец рисунок и художественная графика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ОП.05 История стилей в костюме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441" w:rsidRPr="00CA5560" w:rsidRDefault="0092444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92444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недель,</w:t>
            </w:r>
          </w:p>
          <w:p w:rsidR="00425632" w:rsidRPr="00CA5560" w:rsidRDefault="0092444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425632" w:rsidRPr="00CA5560" w:rsidTr="000622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ПМ 05.</w:t>
            </w: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женских брюк.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Раскрой. Подготовка выкроенных деталей к обработке;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мелких деталей, вытачек. Обработка карманов;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застёжки;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верхнего среза;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низа брюк. Окончательная отделка и ВТО готового изделия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платья.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-Раскрой. Подготовке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полочек и спинки. Обработка отделок и мелких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застёжек. Обработка боковых и плечевых срезов.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Обработка горловины.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рукавов и соединение их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низа платья. Окончательная отделка и ВТО готового изделия.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жакета без подкладки.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Раскрой. Подготовка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мелких деталей. Обработка полочек и спинки.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бортов. Обработка боковых и плечевых срезов.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воротника. Соединение воротника с горловиной.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рукавов. Соединение рукавов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низа жакета. Окончательная отделка и ВТО готового изделия.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Изготовление жакета на подкладке.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-Раскрой. Подготовка выкроенных деталей к </w:t>
            </w: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-Дублирование деталей.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Обработка полочек и спинки жакета. Обработка мелких деталей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боковых и плечевых срезов. Обработка бортов и низа жакета.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воротника. Соединение воротника с горловиной.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рукавов. Соединение рукавов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-Обработка подкладки. Соединение подкладки с изделием.</w:t>
            </w:r>
          </w:p>
          <w:p w:rsidR="00425632" w:rsidRPr="00CA5560" w:rsidRDefault="00425632" w:rsidP="00682463">
            <w:pPr>
              <w:spacing w:after="0"/>
              <w:rPr>
                <w:rStyle w:val="ae"/>
                <w:rFonts w:ascii="Times New Roman" w:eastAsia="TimesNewRomanPS-BoldMT" w:hAnsi="Times New Roman" w:cs="Times New Roman"/>
                <w:b/>
                <w:bCs/>
                <w:i w:val="0"/>
                <w:iCs w:val="0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-Окончательная отделка и ВТО готового изделия</w:t>
            </w: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Изготовление женского д/с пальто с рукавами покроя реглан.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-Раскрой деталей верха и подкладки.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-Подготовка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-Дублирование деталей.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-Начальная обработка полочек и </w:t>
            </w: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спинки  пальто.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мелких деталей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боковых  срезов.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рукавов. Соединение рукавов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бортов и низа пальто.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воротника. Соединение воротника с горловиной.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-Обработка подкладки. Соединение подкладки с изделием.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-Окончательная отделка и ВТО готового изделия.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Тема 1.5 Моделирование форм современной одежды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Тема1.6 Принципы моделирования методом наколки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1.7 Приемы метода конструктивного моделирования одежды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Тема1.8 Моделирование рукавов различных покроев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1.9 Художественное оформление одежды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Тема 1.2. </w:t>
            </w: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базовых конструкций (БК) швейных изделий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Тема 1.3. Проектирование изделий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индивидуальную фигуру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2.1. Конструктивно-декоративные средства при разработке силуэтных форм швейных изделий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Тема 1.4. Построение шаблонов деталей   швейных изделий  массового производства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3.1.1. Основы технологии одежды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3.1.2. Поузловая обработка пальто, костюмов, курток.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3.1.3. Поузловая обработка платьев, блузок, сорочек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3.2.1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Проектирование технологических потоков швейных цехов.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 3.2.2 Подготовительно- раскройные процессы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Тема 1.1.3. Производственная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 предприятия.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Тема 1.1.5. Организация производства экспериментального цеха. Функции экспериментального цеха.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Тема 1.1.10. Организация конструкторской подготовки производства. Система ЕСКАД. 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Тема 1.1.6. Организация производства подготовительного производства. Функции подготовительного цеха. Разбраковка, измерение, хранение и транспортирование материалов.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Тема 1.1.16. Организация технического контроля качества продукции;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Тема 1.1.17. Стандарты и сертификация продукции;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Тема 1.1 18. Управление качеством продукции.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МДК 01.01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Основы художественного оформления швейного изделия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МДК02.01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Теоретические основы конструирования швейных изделий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 02.02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Методы конструктивного моделирования швейных изделий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МДК.03.01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Основы обработки различных видов одежды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МДК04.01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Основы управления работами специализированного подразделения швейного производства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ЕН.03 Информационные технологии в профессиональной деятельности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ОП.01 Инженерная графика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ОП.02 Метрология, стандартизация и подтверждения качества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ОП03Материаловедение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ОП.04Спец рисунок и художественная графика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ОП.05 История стилей в костюме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ОП.06 Правовое обеспечение профессиональной деятельности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ОП.07.Безопасность жизнедеятельности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6 недель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216часов</w:t>
            </w:r>
          </w:p>
        </w:tc>
      </w:tr>
    </w:tbl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3.3.Тематический план 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CA5560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 по профессиональным модулям.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031"/>
        <w:gridCol w:w="3184"/>
        <w:gridCol w:w="3603"/>
        <w:gridCol w:w="867"/>
        <w:gridCol w:w="851"/>
        <w:gridCol w:w="1134"/>
        <w:gridCol w:w="2976"/>
        <w:gridCol w:w="952"/>
      </w:tblGrid>
      <w:tr w:rsidR="00425632" w:rsidRPr="00CA5560" w:rsidTr="0006228C">
        <w:tc>
          <w:tcPr>
            <w:tcW w:w="637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31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Индекс модуля</w:t>
            </w:r>
          </w:p>
        </w:tc>
        <w:tc>
          <w:tcPr>
            <w:tcW w:w="3184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3603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</w:t>
            </w:r>
          </w:p>
        </w:tc>
        <w:tc>
          <w:tcPr>
            <w:tcW w:w="867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85" w:type="dxa"/>
            <w:gridSpan w:val="2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Коды компетенций</w:t>
            </w:r>
          </w:p>
        </w:tc>
        <w:tc>
          <w:tcPr>
            <w:tcW w:w="2976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</w:t>
            </w:r>
          </w:p>
        </w:tc>
        <w:tc>
          <w:tcPr>
            <w:tcW w:w="952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425632" w:rsidRPr="00CA5560" w:rsidTr="0006228C">
        <w:tc>
          <w:tcPr>
            <w:tcW w:w="637" w:type="dxa"/>
            <w:vMerge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vMerge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  <w:vMerge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</w:p>
        </w:tc>
        <w:tc>
          <w:tcPr>
            <w:tcW w:w="1134" w:type="dxa"/>
            <w:shd w:val="clear" w:color="auto" w:fill="auto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ПК</w:t>
            </w:r>
          </w:p>
        </w:tc>
        <w:tc>
          <w:tcPr>
            <w:tcW w:w="2976" w:type="dxa"/>
            <w:vMerge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vMerge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32" w:rsidRPr="00CA5560" w:rsidTr="0006228C">
        <w:trPr>
          <w:trHeight w:val="6763"/>
        </w:trPr>
        <w:tc>
          <w:tcPr>
            <w:tcW w:w="637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3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ПМ 01.</w:t>
            </w:r>
          </w:p>
        </w:tc>
        <w:tc>
          <w:tcPr>
            <w:tcW w:w="3184" w:type="dxa"/>
          </w:tcPr>
          <w:p w:rsidR="00425632" w:rsidRPr="00CA5560" w:rsidRDefault="00425632" w:rsidP="00D10C88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Выполнение эскизов коллекции моделей;</w:t>
            </w:r>
          </w:p>
          <w:p w:rsidR="00425632" w:rsidRPr="00CA5560" w:rsidRDefault="00425632" w:rsidP="00D10C88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-Описание моделей с применением творческого источника;</w:t>
            </w:r>
          </w:p>
          <w:p w:rsidR="00425632" w:rsidRPr="00CA5560" w:rsidRDefault="00425632" w:rsidP="00D1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Подбор тканей основных и прикладных с учетом направления моды и их характеристика;</w:t>
            </w:r>
          </w:p>
          <w:p w:rsidR="00425632" w:rsidRPr="00CA5560" w:rsidRDefault="00425632" w:rsidP="00D1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Выполнение технического рисунка модели;</w:t>
            </w:r>
          </w:p>
          <w:p w:rsidR="00425632" w:rsidRPr="00CA5560" w:rsidRDefault="00425632" w:rsidP="00D1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Подготовка манекена  и ткани к наколке;</w:t>
            </w:r>
          </w:p>
          <w:p w:rsidR="00425632" w:rsidRPr="00CA5560" w:rsidRDefault="00425632" w:rsidP="00D1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Наколка основы  лифа; спинки;  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втачного</w:t>
            </w:r>
            <w:proofErr w:type="spellEnd"/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рукава; юбки; воротника;</w:t>
            </w:r>
          </w:p>
          <w:p w:rsidR="00425632" w:rsidRPr="00CA5560" w:rsidRDefault="00425632" w:rsidP="00D1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Воплощение эскиза на материале.</w:t>
            </w:r>
          </w:p>
        </w:tc>
        <w:tc>
          <w:tcPr>
            <w:tcW w:w="3603" w:type="dxa"/>
          </w:tcPr>
          <w:p w:rsidR="00425632" w:rsidRPr="00CA5560" w:rsidRDefault="00425632" w:rsidP="00D1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-Создавать эскизы новых видов и стилей швейных изделий по описанию или с применением творческого источника;</w:t>
            </w:r>
          </w:p>
          <w:p w:rsidR="00425632" w:rsidRPr="00CA5560" w:rsidRDefault="00425632" w:rsidP="00D1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-Осуществлять подбор тканей;</w:t>
            </w:r>
          </w:p>
          <w:p w:rsidR="00425632" w:rsidRPr="00CA5560" w:rsidRDefault="00425632" w:rsidP="00D1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-Выполнять технический рисунок модели по эскизу; </w:t>
            </w:r>
          </w:p>
          <w:p w:rsidR="00425632" w:rsidRPr="00CA5560" w:rsidRDefault="00425632" w:rsidP="00D1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-Выполнять наколку деталей на фигуре или манекене;</w:t>
            </w:r>
            <w:r w:rsidRPr="00CA556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25632" w:rsidRPr="00CA5560" w:rsidRDefault="00425632" w:rsidP="00D1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iCs/>
                <w:sz w:val="28"/>
                <w:szCs w:val="28"/>
              </w:rPr>
              <w:t>-Осуществлять авторский надзор за реализацией художественного решения модели на каждом этапе производства швейного изделия.</w:t>
            </w:r>
          </w:p>
        </w:tc>
        <w:tc>
          <w:tcPr>
            <w:tcW w:w="867" w:type="dxa"/>
          </w:tcPr>
          <w:p w:rsidR="00425632" w:rsidRPr="00CA5560" w:rsidRDefault="00425632" w:rsidP="00D1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1.1-1.9</w:t>
            </w:r>
          </w:p>
        </w:tc>
        <w:tc>
          <w:tcPr>
            <w:tcW w:w="1134" w:type="dxa"/>
            <w:shd w:val="clear" w:color="auto" w:fill="auto"/>
          </w:tcPr>
          <w:p w:rsidR="00425632" w:rsidRPr="00CA5560" w:rsidRDefault="00425632" w:rsidP="00D1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1.1-1.5</w:t>
            </w: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Изучение литературы и подбор моделей для создания эскизов</w:t>
            </w:r>
            <w:r w:rsidRPr="00CA556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;</w:t>
            </w: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свойств тканей и обоснование выбора тканей; </w:t>
            </w: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Выполнение и защита технического рисунка выбранной модели; </w:t>
            </w: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Оценка выполнения наколки на манекене; </w:t>
            </w: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Оценка  выполнения изделия согласно  выбранной модели.</w:t>
            </w: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D10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425632" w:rsidRPr="00CA5560" w:rsidRDefault="00425632" w:rsidP="00682463">
            <w:pPr>
              <w:spacing w:after="0"/>
              <w:ind w:left="-108" w:righ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</w:tr>
      <w:tr w:rsidR="00425632" w:rsidRPr="00CA5560" w:rsidTr="0006228C">
        <w:trPr>
          <w:trHeight w:val="665"/>
        </w:trPr>
        <w:tc>
          <w:tcPr>
            <w:tcW w:w="637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3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67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06228C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  <w:r w:rsidR="00425632"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851" w:type="dxa"/>
            <w:shd w:val="clear" w:color="auto" w:fill="auto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25632" w:rsidRPr="00CA5560" w:rsidRDefault="00425632" w:rsidP="00682463">
            <w:pPr>
              <w:spacing w:after="0"/>
              <w:ind w:firstLine="7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6"/>
        <w:gridCol w:w="1049"/>
        <w:gridCol w:w="3015"/>
        <w:gridCol w:w="3410"/>
        <w:gridCol w:w="1059"/>
        <w:gridCol w:w="992"/>
        <w:gridCol w:w="1234"/>
        <w:gridCol w:w="2903"/>
        <w:gridCol w:w="946"/>
      </w:tblGrid>
      <w:tr w:rsidR="00425632" w:rsidRPr="00CA5560" w:rsidTr="0006228C">
        <w:trPr>
          <w:trHeight w:val="8831"/>
        </w:trPr>
        <w:tc>
          <w:tcPr>
            <w:tcW w:w="630" w:type="dxa"/>
            <w:gridSpan w:val="2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036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ПМ.02</w:t>
            </w:r>
          </w:p>
        </w:tc>
        <w:tc>
          <w:tcPr>
            <w:tcW w:w="3025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Построение конструкции и разработка шаблонов деталей поясных  изделий.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u w:val="single"/>
                <w:lang w:eastAsia="en-US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1.1.Расчет и построение чертежа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конструкции юбки.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-Разработка шаблонов деталей юбки по эскизу.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-Оформление комплекта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шаблонов для запуска в производство.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-Раскладка на ткани шаблонов деталей, зарисовка раскладки и выкраивание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и проведение примерки.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-Составление таблицы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спецификации  шаблонов детали  юбки.</w:t>
            </w:r>
          </w:p>
        </w:tc>
        <w:tc>
          <w:tcPr>
            <w:tcW w:w="3419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-Последовательность построение чертежей юбки. Т.Т. предъявляемые к выполнению чертежей.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-Правила постановки контрольных знаков, линий, расположение нитей основы.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-Правила  изготовления шаблонов, 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-Правила  изготовления шаблонов,  расстановки контрольных знаков и 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-Расстановка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-Способы и последовательность раскладки шаблонов на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ткани.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ткани к раскрою и раскрой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-Последовательность и приемы подготовки изделия </w:t>
            </w:r>
            <w:proofErr w:type="gramStart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к примерки</w:t>
            </w:r>
            <w:proofErr w:type="gramEnd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проведения примерки.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-Правильное составление таблицы выбранной модели.</w:t>
            </w:r>
          </w:p>
        </w:tc>
        <w:tc>
          <w:tcPr>
            <w:tcW w:w="103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42 часа</w:t>
            </w:r>
          </w:p>
        </w:tc>
        <w:tc>
          <w:tcPr>
            <w:tcW w:w="995" w:type="dxa"/>
            <w:shd w:val="clear" w:color="auto" w:fill="auto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1.1-1.9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 2.1-2.4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расчета и построения  чертежей базовых конструкций на индивидуальную фигуру.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построения  модельных конструкций на индивидуальную фигуру.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Выполнение макета по разработанным шаблонам;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качества  проведения примерок с выявлением и устранением дефектов.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соответствия готового изделия  заданным</w:t>
            </w:r>
            <w:r w:rsidRPr="00CA556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требованиям.</w:t>
            </w:r>
          </w:p>
        </w:tc>
        <w:tc>
          <w:tcPr>
            <w:tcW w:w="952" w:type="dxa"/>
          </w:tcPr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righ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righ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righ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32" w:rsidRPr="00CA5560" w:rsidTr="0006228C">
        <w:trPr>
          <w:trHeight w:val="10487"/>
        </w:trPr>
        <w:tc>
          <w:tcPr>
            <w:tcW w:w="630" w:type="dxa"/>
            <w:gridSpan w:val="2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1.2.Расчет и построение чертежа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конструкции брюк.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-Разработка шаблонов деталей брюк по эскизу.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-Оформление комплекта шаблонов для запуска в производство.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-Раскладка на ткани шаблонов деталей, зарисовка раскладки и выкраивание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и проведение примерки.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-Составление таблицы спецификации  шаблонов детали  брюк.</w:t>
            </w:r>
          </w:p>
        </w:tc>
        <w:tc>
          <w:tcPr>
            <w:tcW w:w="3419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-Последовательность построение чертежей брюк.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-Правила постановки контрольных знаков, линий, расположение нитей основы.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-Последовательность построение чертежей брюк.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-Правила постановки контрольных знаков, линий, расположение нитей основы.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-Правила  изготовления шаблонов, 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-Правила  изготовления шаблонов, 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-Правила  изготовления шаблонов, расстановки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-Способы и последовательность раскладки шаблонов на ткани.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ткани к раскрою и раскрой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-Последовательность и приемы подготовки изделия к примерки и проведения примерки.</w:t>
            </w:r>
          </w:p>
        </w:tc>
        <w:tc>
          <w:tcPr>
            <w:tcW w:w="1031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54 часа</w:t>
            </w:r>
          </w:p>
        </w:tc>
        <w:tc>
          <w:tcPr>
            <w:tcW w:w="995" w:type="dxa"/>
            <w:shd w:val="clear" w:color="auto" w:fill="auto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 2.1-2.4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расчета и построения  чертежей базовых конструкций на индивидуальную фигуру.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построения  модельных конструкций на индивидуальную фигуру.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Выполнение макета по разработанным шаблонам;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качества  проведения примерок с выявлением и устранением дефектов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соответствия готового изделия  заданным</w:t>
            </w:r>
            <w:r w:rsidRPr="00CA556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требованиям.</w:t>
            </w:r>
          </w:p>
        </w:tc>
        <w:tc>
          <w:tcPr>
            <w:tcW w:w="952" w:type="dxa"/>
          </w:tcPr>
          <w:p w:rsidR="00425632" w:rsidRPr="00CA5560" w:rsidRDefault="00425632" w:rsidP="00682463">
            <w:pPr>
              <w:spacing w:after="0"/>
              <w:ind w:righ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32" w:rsidRPr="00CA5560" w:rsidTr="0006228C">
        <w:trPr>
          <w:trHeight w:val="1268"/>
        </w:trPr>
        <w:tc>
          <w:tcPr>
            <w:tcW w:w="624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2.Построение конструкции и разработка шаблонов деталей плечевых изделий.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2.1.Расчет и построение чертежа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конструкции платья</w:t>
            </w: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-Расчет и построение чертежа конструкции </w:t>
            </w:r>
            <w:proofErr w:type="spellStart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одношовного</w:t>
            </w:r>
            <w:proofErr w:type="spellEnd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рукава.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-Разработка шаблонов деталей платья по эскизу.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-Оформление комплекта шаблонов для запуска в производство.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-Раскладка на ткани шаблонов деталей, зарисовка раскладки и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выкраивание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и проведение примерки.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-Составление таблицы </w:t>
            </w:r>
            <w:proofErr w:type="gramStart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спецификации  шаблонов</w:t>
            </w:r>
            <w:proofErr w:type="gramEnd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детали плечевых изделий.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2.2.Расчет и построение чертежа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конструкции д/с пальто.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-Разработка всех видов шаблонов деталей пальто.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-Оформление комплекта шаблонов для запуска в производство.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-Раскладка на ткани шаблонов деталей, зарисовка раскладки и выкраивание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и проведение примерок плечевого изделия пальто.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-Составление таблицы </w:t>
            </w:r>
            <w:proofErr w:type="gramStart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спецификации  шаблонов</w:t>
            </w:r>
            <w:proofErr w:type="gramEnd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деталей кроя.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-Правильное составление таблицы выбранной модели.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-Правила  изготовления шаблонов, расстановки контрольных знаков и линий. ТТ предъявляемые к точности изготовления шаблонов</w:t>
            </w: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 й, расположение нитей основы.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-Последовательность построение чертежей платья.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-Правила постановки контрольных знаков, линий, расположение нитей основы.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-Последовательность построение чертежей платья и </w:t>
            </w:r>
            <w:proofErr w:type="spellStart"/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одношовного</w:t>
            </w:r>
            <w:proofErr w:type="spellEnd"/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  рукава.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-Правила постановки контрольных знаков, линий, расположение нитей основы.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-Правила  изготовления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шаблонов, 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-Правила  изготовления шаблонов, 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-Расстановка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-Способы и последовательность раскладки шаблонов на ткани.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ткани к раскрою и раскрой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-Последовательность и приемы подготовки изделия </w:t>
            </w:r>
            <w:proofErr w:type="gramStart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к примерки</w:t>
            </w:r>
            <w:proofErr w:type="gramEnd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проведения примерки.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-Правильное составление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таблицы выбранной модели.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-Последовательность построение чертежей пальто.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-Правила постановки контрольных знаков, линий, расположение нитей основы.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-Правила  изготовления шаблонов, 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-Правила  изготовления шаблонов, 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-Расстановки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-Способы и последовательность раскладки шаблонов на ткани.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ткани к раскрою и раскрой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-Последовательность и приемы подготовки изделия к </w:t>
            </w:r>
            <w:proofErr w:type="gramStart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примерке  и</w:t>
            </w:r>
            <w:proofErr w:type="gramEnd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примерки.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-Правильное составление таблицы выбранной модели.</w:t>
            </w:r>
          </w:p>
        </w:tc>
        <w:tc>
          <w:tcPr>
            <w:tcW w:w="1031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60 час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60 час</w:t>
            </w:r>
          </w:p>
        </w:tc>
        <w:tc>
          <w:tcPr>
            <w:tcW w:w="995" w:type="dxa"/>
            <w:shd w:val="clear" w:color="auto" w:fill="auto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 2.1-2.4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C00CC" w:rsidRPr="00CA5560" w:rsidRDefault="004C00CC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 2.1-2.4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расчета и построения  чертежей базовых конструкций на индивидуальную фигуру.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построения  модельных конструкций на индивидуальную фигуру.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выполненного макета по разработанным шаблонам.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качества  проведения примерок с выявлением и устранением дефектов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соответствия готового изделия  </w:t>
            </w: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заданным</w:t>
            </w:r>
            <w:r w:rsidRPr="00CA556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требованиям.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расчета и построения  чертежей базовых конструкций на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индивидуальную фигуру.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построения  модельных конструкций на индивидуальную фигуру.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Выполнение макета по разработанным шаблонам;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качества  проведения примерок с выявлением и устранением дефектов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соответствия готового изделия  заданным</w:t>
            </w:r>
            <w:r w:rsidRPr="00CA556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требованиям.</w:t>
            </w:r>
          </w:p>
        </w:tc>
        <w:tc>
          <w:tcPr>
            <w:tcW w:w="952" w:type="dxa"/>
          </w:tcPr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righ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32" w:rsidRPr="00CA5560" w:rsidTr="0006228C">
        <w:trPr>
          <w:trHeight w:val="625"/>
        </w:trPr>
        <w:tc>
          <w:tcPr>
            <w:tcW w:w="624" w:type="dxa"/>
            <w:vMerge/>
            <w:tcBorders>
              <w:bottom w:val="nil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/>
            <w:tcBorders>
              <w:bottom w:val="nil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Merge w:val="restart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9" w:type="dxa"/>
            <w:vMerge w:val="restart"/>
          </w:tcPr>
          <w:p w:rsidR="00425632" w:rsidRPr="00CA5560" w:rsidRDefault="00425632" w:rsidP="006824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031" w:type="dxa"/>
            <w:vMerge w:val="restart"/>
          </w:tcPr>
          <w:p w:rsidR="00425632" w:rsidRPr="00CA5560" w:rsidRDefault="00425632" w:rsidP="00682463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216ч.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25632" w:rsidRPr="00CA5560" w:rsidRDefault="00425632" w:rsidP="00682463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vMerge w:val="restart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dxa"/>
            <w:vMerge w:val="restart"/>
          </w:tcPr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32" w:rsidRPr="00CA5560" w:rsidTr="00D10C88">
        <w:trPr>
          <w:trHeight w:val="56"/>
        </w:trPr>
        <w:tc>
          <w:tcPr>
            <w:tcW w:w="630" w:type="dxa"/>
            <w:gridSpan w:val="2"/>
            <w:tcBorders>
              <w:top w:val="nil"/>
              <w:bottom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Merge/>
            <w:tcBorders>
              <w:bottom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vMerge/>
            <w:tcBorders>
              <w:bottom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vMerge/>
            <w:tcBorders>
              <w:bottom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32" w:rsidRPr="00CA5560" w:rsidTr="0006228C">
        <w:trPr>
          <w:trHeight w:val="649"/>
        </w:trPr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ПМ.03</w:t>
            </w:r>
          </w:p>
        </w:tc>
        <w:tc>
          <w:tcPr>
            <w:tcW w:w="3025" w:type="dxa"/>
            <w:tcBorders>
              <w:top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1.Ручные работы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2.Машинные швы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3.Обработка карманов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накладных карманов;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обработка прорезного кармана с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листочкой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настрочными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втачными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концами);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кармана с клапаном  и одной обтачкой;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кармана в рамку;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кармана на передних половинках брюк;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карман в шве.</w:t>
            </w:r>
          </w:p>
          <w:p w:rsidR="001E2946" w:rsidRPr="00CA5560" w:rsidRDefault="001E2946" w:rsidP="001E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внутреннего кармана;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C00CC" w:rsidRPr="00CA5560" w:rsidRDefault="004C00CC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C00CC" w:rsidRPr="00CA5560" w:rsidRDefault="004C00CC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C00CC" w:rsidRPr="00CA5560" w:rsidRDefault="004C00CC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C00CC" w:rsidRPr="00CA5560" w:rsidRDefault="004C00CC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7046E" w:rsidRDefault="0087046E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046E" w:rsidRDefault="0087046E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4.Изготовление спец. формы</w:t>
            </w:r>
          </w:p>
          <w:p w:rsidR="001E2946" w:rsidRPr="00CA5560" w:rsidRDefault="001E2946" w:rsidP="001E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046E" w:rsidRDefault="0087046E" w:rsidP="001E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2946" w:rsidRPr="00CA5560" w:rsidRDefault="001E2946" w:rsidP="001E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5.Изготовление постельного белья.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87046E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25632"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.Изготовление юбки.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0C1" w:rsidRDefault="004120C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20C1" w:rsidRDefault="004120C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20C1" w:rsidRDefault="004120C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20C1" w:rsidRDefault="004120C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20C1" w:rsidRDefault="004120C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87046E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425632"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Изготовление платья.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-Выполнение прямых, косых, крестообразных, петлеобразных, петельных стежков и стежков для пришивания фурнитуры.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-Выполнение соединительных швов,  краевых и отделочных швов.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-Классификация карманов,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детали кроя карманов, их назначение, направление нити основы в них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-Основные операции обработки различных карманов, последовательность выполнения операций. ТУ и </w:t>
            </w:r>
            <w:proofErr w:type="gram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ТТ  на</w:t>
            </w:r>
            <w:proofErr w:type="gram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обработку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Возможные дефекты обработки и способы их предупреждения.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-Оборудование,  используемое при обработке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-Особенности обработки карманов в изделиях с подкладкой.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25632" w:rsidRPr="00CA5560" w:rsidRDefault="00425632" w:rsidP="004C00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Оборудование, 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применяемое при обработке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C00CC" w:rsidRPr="00CA5560" w:rsidRDefault="004C00CC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-Раскрой. Обработка выкроенных деталей.</w:t>
            </w:r>
          </w:p>
          <w:p w:rsidR="00425632" w:rsidRPr="00CA5560" w:rsidRDefault="007B0811" w:rsidP="00682463">
            <w:pPr>
              <w:spacing w:after="0"/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Окончательная отделка и ВТО изделия</w:t>
            </w:r>
          </w:p>
          <w:p w:rsidR="00B335FC" w:rsidRDefault="00B335FC" w:rsidP="0087046E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</w:p>
          <w:p w:rsidR="004C00CC" w:rsidRPr="00CA5560" w:rsidRDefault="001E2946" w:rsidP="0087046E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-Раскрой. Обработка выкроенных деталей</w:t>
            </w:r>
          </w:p>
          <w:p w:rsidR="001E2946" w:rsidRPr="00CA5560" w:rsidRDefault="001E2946" w:rsidP="001E2946">
            <w:pPr>
              <w:spacing w:after="0"/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</w:p>
          <w:p w:rsidR="00EF177D" w:rsidRDefault="00EF177D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Раскрой. Подготовка выкроенных деталей к обработке.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вытачек. Обработка боковых и среднего швов;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застёжки;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верхнего среза юбки.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Окончательная отделка и ВТО готового изделия;</w:t>
            </w:r>
          </w:p>
          <w:p w:rsidR="00425632" w:rsidRPr="00CA5560" w:rsidRDefault="004120C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аскрой, подготовка кроя к пошиву; подготовка изделия к 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первой примерке, проведение первой примерки;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спинки и полочек платья;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боковых, плечевых срезов, обработка застёжки;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- обработка воротника, соединение воротника с горловиной;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рукавов, соединение рукавов с изделием;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низа платья, окончательная отделка и ВТО изделия;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1DF" w:rsidRPr="00CA5560" w:rsidRDefault="00B611DF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1DF" w:rsidRPr="00CA5560" w:rsidRDefault="00B611DF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031" w:type="dxa"/>
            <w:tcBorders>
              <w:top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1E2946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18 час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1E2946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12 час.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1E2946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12 час</w:t>
            </w:r>
          </w:p>
          <w:p w:rsidR="001E2946" w:rsidRPr="00CA5560" w:rsidRDefault="001E2946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946" w:rsidRPr="00CA5560" w:rsidRDefault="001E2946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946" w:rsidRPr="00CA5560" w:rsidRDefault="001E2946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946" w:rsidRPr="00CA5560" w:rsidRDefault="001E2946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1E2946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1E2946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42 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188" w:rsidRDefault="00B54188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188" w:rsidRDefault="00B54188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188" w:rsidRDefault="00B54188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188" w:rsidRDefault="00B54188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188" w:rsidRDefault="00B54188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C00CC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  <w:r w:rsidR="00425632"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1.1-1.10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4C00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946" w:rsidRPr="00CA5560" w:rsidRDefault="001E2946" w:rsidP="001E294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E2946" w:rsidRPr="00CA5560" w:rsidRDefault="001E2946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946" w:rsidRPr="00CA5560" w:rsidRDefault="001E2946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946" w:rsidRPr="00CA5560" w:rsidRDefault="001E2946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C00CC" w:rsidRPr="00CA5560" w:rsidRDefault="004C00CC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ПК 3.1-3.4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C00CC" w:rsidRPr="00CA5560" w:rsidRDefault="004C00CC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C00CC" w:rsidRPr="00CA5560" w:rsidRDefault="004C00CC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1E2946" w:rsidRPr="00CA5560" w:rsidRDefault="001E2946" w:rsidP="001E294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425632" w:rsidRPr="00CA5560" w:rsidRDefault="00425632" w:rsidP="004C00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1E2946" w:rsidRPr="00CA5560" w:rsidRDefault="001E2946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1E2946" w:rsidRPr="00CA5560" w:rsidRDefault="001E2946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1E2946" w:rsidRPr="00CA5560" w:rsidRDefault="001E2946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1E2946" w:rsidRPr="00CA5560" w:rsidRDefault="001E2946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C00CC" w:rsidRPr="00CA5560" w:rsidRDefault="004C00CC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1E294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Оценка качества выполнения ручных  стежков, закрепок, петель, пришивания пуговиц, кнопок.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качества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выполнения швов и строчек, приемов ВТО.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Соблюдение последовательности  и приемов  выполнения операций по обработке карманов.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Соблюдение </w:t>
            </w:r>
            <w:proofErr w:type="gram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ТУ  и</w:t>
            </w:r>
            <w:proofErr w:type="gram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ТТ  на обработку.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Дефекты обработки.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качества выполнения швов и строчек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01251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76E6A" w:rsidRDefault="00176E6A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76E6A" w:rsidRDefault="00176E6A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76E6A" w:rsidRDefault="00176E6A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76E6A" w:rsidRDefault="00176E6A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76E6A" w:rsidRDefault="00176E6A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76E6A" w:rsidRDefault="00176E6A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76E6A" w:rsidRDefault="00176E6A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76E6A" w:rsidRDefault="00176E6A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76E6A" w:rsidRDefault="00176E6A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76E6A" w:rsidRDefault="00176E6A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правильности выполнения раскроя;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правильности выполнения раскладки лекал на материале с целью рационального расхода ткани;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качества нанесения меловых линий;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швов и строчек;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качества выполнения узлов данного изделия;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 своевременного </w:t>
            </w: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устранения дефектов.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Контроль качества готового изделия.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2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1E29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50"/>
        <w:gridCol w:w="993"/>
        <w:gridCol w:w="2976"/>
        <w:gridCol w:w="3402"/>
        <w:gridCol w:w="1134"/>
        <w:gridCol w:w="993"/>
        <w:gridCol w:w="1275"/>
        <w:gridCol w:w="2835"/>
        <w:gridCol w:w="952"/>
      </w:tblGrid>
      <w:tr w:rsidR="00425632" w:rsidRPr="00CA5560" w:rsidTr="0006228C">
        <w:trPr>
          <w:trHeight w:val="795"/>
        </w:trPr>
        <w:tc>
          <w:tcPr>
            <w:tcW w:w="675" w:type="dxa"/>
            <w:gridSpan w:val="2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993" w:type="dxa"/>
          </w:tcPr>
          <w:p w:rsidR="00201251" w:rsidRDefault="00201251" w:rsidP="002012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ПМ.</w:t>
            </w:r>
          </w:p>
          <w:p w:rsidR="00425632" w:rsidRPr="00CA5560" w:rsidRDefault="00201251" w:rsidP="002012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25632"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1.Изготовление женских брюк</w:t>
            </w:r>
          </w:p>
        </w:tc>
        <w:tc>
          <w:tcPr>
            <w:tcW w:w="3402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-Раскрой. Подготовка выкроенных деталей к обработке;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мелких деталей, вытачек. Обработка карманов;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застёжки;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верхнего среза;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низа брюк.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-Окончательная отделка и ВТО готового изделия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30 час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</w:tc>
        <w:tc>
          <w:tcPr>
            <w:tcW w:w="1275" w:type="dxa"/>
            <w:shd w:val="clear" w:color="auto" w:fill="auto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ПК5.1-5.7</w:t>
            </w:r>
          </w:p>
        </w:tc>
        <w:tc>
          <w:tcPr>
            <w:tcW w:w="2835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правильности выполнения раскладки лекал на материале с целью рационального расхода ткани;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качества нанесения меловых линий;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ценка правильности выполнения раскроя;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Оценка качества выполнения швов и строчек;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качества выполнения узлов данного изделия;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 своевременного устранения дефектов.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Оформление портфолио.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dxa"/>
          </w:tcPr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425632" w:rsidRPr="00CA5560" w:rsidTr="0006228C">
        <w:tc>
          <w:tcPr>
            <w:tcW w:w="625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gridSpan w:val="2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2. Изготовление платья.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Раскрой. Подготовке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-Обработка полочек и спинки. Обработка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отделок и мелких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застёжки.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Обработка боковых и плечевых срезов.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горловины.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рукавов и соединение их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низа платья. Окончательная отделка и ВТО готового изделия.</w:t>
            </w:r>
          </w:p>
        </w:tc>
        <w:tc>
          <w:tcPr>
            <w:tcW w:w="1134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ПК5.1-5.7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равильность выполнения раскладки лекал на материале с целью рационального 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расхода ткани;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качества нанесения меловых линий;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Оценка качества выполнения швов и строчек;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карманов;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качества выполнения узлов данного изделия;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 своевременного устранения дефектов.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знания техники безопасности при работе с оборудованием;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Подготовка оборудования к работе;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Оформление портфолио</w:t>
            </w:r>
          </w:p>
        </w:tc>
        <w:tc>
          <w:tcPr>
            <w:tcW w:w="952" w:type="dxa"/>
          </w:tcPr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2-3</w:t>
            </w:r>
          </w:p>
        </w:tc>
      </w:tr>
      <w:tr w:rsidR="00425632" w:rsidRPr="00CA5560" w:rsidTr="0006228C">
        <w:tc>
          <w:tcPr>
            <w:tcW w:w="625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gridSpan w:val="2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Изготовление жакета без </w:t>
            </w: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подкладки.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Раскрой. Подготовка выкроенных деталей к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мелких деталей. Обработка полочек и спинки.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бортов. Обработка боковых и плечевых срезов.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воротника. Соединение воротника с горловиной.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рукавов. Соединение рукавов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низа жакета. Окончательная отделка и ВТО готового изделия.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1.1-1.10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ПК5.1-5.7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Оценка правильности раскладки лекал на 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материале с целью рационального расхода ткани;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качества нанесения меловых линий.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Оценка качества выполнения швов и строчек;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карманов;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качества выполнения узлов данного изделия;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 своевременного устранения дефектов.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знания техники безопасности при работе с оборудованием;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Подготовка оборудования </w:t>
            </w:r>
            <w:proofErr w:type="gramStart"/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 работ</w:t>
            </w:r>
            <w:proofErr w:type="gramEnd"/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Оформление портфолио.</w:t>
            </w:r>
          </w:p>
        </w:tc>
        <w:tc>
          <w:tcPr>
            <w:tcW w:w="952" w:type="dxa"/>
          </w:tcPr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425632" w:rsidRPr="00CA5560" w:rsidTr="0006228C">
        <w:tc>
          <w:tcPr>
            <w:tcW w:w="625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gridSpan w:val="2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4.Изготовление жакета на подкладке.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-Раскрой. Подготовка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Дублирование деталей.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полочек и спинки жакета. Обработка мелких деталей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боковых и плечевых срезов. Обработка бортов и низа жакета.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воротника. Соединение воротника с горловиной.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рукавов. Соединение рукавов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-Обработка подкладки. Соединение подкладки с изделием.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-Окончательная отделка и ВТО готового изделия</w:t>
            </w:r>
          </w:p>
        </w:tc>
        <w:tc>
          <w:tcPr>
            <w:tcW w:w="1134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ПК5.1-5.7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Оценка составления технологической последовательности на изготовление выбранной модели   с учетом подбора оборудования;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Оценка правильности раскладки лекал на материале с целью рационального расхода ткани;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качества нанесения меловых линий.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швов и строчек;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карманов;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качества выполнения узлов данного изделия;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 своевременного устранения дефектов;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Оценка знания техники безопасности при работе с оборудованием;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Подготовка оборудования к работе;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Оформление портфолио.</w:t>
            </w:r>
          </w:p>
        </w:tc>
        <w:tc>
          <w:tcPr>
            <w:tcW w:w="952" w:type="dxa"/>
          </w:tcPr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425632" w:rsidRPr="00CA5560" w:rsidTr="0006228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5.Изготовление женского д /с пальто с рукавами покроя реглан.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Раскрой деталей верха и подкладки.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-Подготовка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Дублирование деталей.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Начальная обработка полочек и спинки  пальто.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мелких деталей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-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боковых  срезов.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рукавов. Соединение рукавов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бортов и низа пальто.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-Обработка воротника.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Соединение воротника с горловиной.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-Обработка подкладки. Соединение подкладки с изделием.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-Окончательная отделка и ВТО готового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ПК5.1-5.7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Оценка правильности раскладки лекал на материале с целью рационального расхода ткани;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качества нанесения меловых линий.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швов и строчек;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карманов;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качества выполнения узлов данного изделия;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 </w:t>
            </w: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своевременного устранения дефектов;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знания техники безопасности при работе с оборудованием;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Подготовка оборудования к работе;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Оформление портфолио.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425632" w:rsidRPr="00CA5560" w:rsidTr="0006228C">
        <w:trPr>
          <w:trHeight w:val="64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ind w:firstLine="708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216 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5632" w:rsidRPr="00CA5560" w:rsidRDefault="00425632" w:rsidP="0068246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i/>
          <w:sz w:val="28"/>
          <w:szCs w:val="28"/>
        </w:rPr>
        <w:sectPr w:rsidR="00425632" w:rsidRPr="00CA5560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425632" w:rsidRPr="00CA5560" w:rsidRDefault="00425632" w:rsidP="00425632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8"/>
          <w:szCs w:val="28"/>
        </w:rPr>
      </w:pPr>
      <w:r w:rsidRPr="00CA5560">
        <w:rPr>
          <w:b/>
          <w:caps/>
          <w:sz w:val="28"/>
          <w:szCs w:val="28"/>
        </w:rPr>
        <w:lastRenderedPageBreak/>
        <w:t>4. условия реализации программЫ ПРАКТИКИ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CA5560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Pr="00CA556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Требования к документации</w:t>
      </w:r>
      <w:r w:rsidRPr="00CA556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A556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необходимой для проведения</w:t>
      </w:r>
    </w:p>
    <w:p w:rsidR="00425632" w:rsidRPr="00CA5560" w:rsidRDefault="00425632" w:rsidP="006824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56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практики</w:t>
      </w:r>
      <w:r w:rsidRPr="00CA556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bCs/>
          <w:sz w:val="28"/>
          <w:szCs w:val="28"/>
        </w:rPr>
        <w:t xml:space="preserve">       1.Федеральный государственный образовательный стандарт среднего  профессионального образования по специальности 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>29.02.04.  «Конструирование, моделирование и технология швейных изделий»</w:t>
      </w:r>
    </w:p>
    <w:p w:rsidR="00425632" w:rsidRPr="00CA5560" w:rsidRDefault="00425632" w:rsidP="00425632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>Учебный план по специальности  29.02.04. «Конструирование, моделирование и технология швейных изделий»</w:t>
      </w:r>
    </w:p>
    <w:p w:rsidR="00425632" w:rsidRPr="00CA5560" w:rsidRDefault="00425632" w:rsidP="00425632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Положение об учебной и производственной практике.</w:t>
      </w:r>
    </w:p>
    <w:p w:rsidR="00425632" w:rsidRPr="00CA5560" w:rsidRDefault="00425632" w:rsidP="00425632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Рабочая программа </w:t>
      </w:r>
      <w:r w:rsidRPr="00CA5560">
        <w:rPr>
          <w:sz w:val="28"/>
          <w:szCs w:val="28"/>
        </w:rPr>
        <w:t>учебной</w:t>
      </w:r>
      <w:r w:rsidRPr="00CA5560">
        <w:rPr>
          <w:b/>
          <w:sz w:val="28"/>
          <w:szCs w:val="28"/>
        </w:rPr>
        <w:t xml:space="preserve"> </w:t>
      </w:r>
      <w:r w:rsidRPr="00CA5560">
        <w:rPr>
          <w:bCs/>
          <w:sz w:val="28"/>
          <w:szCs w:val="28"/>
        </w:rPr>
        <w:t>практики.</w:t>
      </w:r>
    </w:p>
    <w:p w:rsidR="00425632" w:rsidRPr="00CA5560" w:rsidRDefault="00425632" w:rsidP="0068246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25632" w:rsidRPr="00CA5560" w:rsidRDefault="00425632" w:rsidP="0068246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A5560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r w:rsidRPr="00CA556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Требования к учебно-методическому обеспечению практики</w:t>
      </w:r>
      <w:r w:rsidRPr="00CA556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25632" w:rsidRPr="00CA5560" w:rsidRDefault="00425632" w:rsidP="00425632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="TimesNewRomanPS-ItalicMT"/>
          <w:iCs/>
          <w:sz w:val="28"/>
          <w:szCs w:val="28"/>
        </w:rPr>
      </w:pPr>
      <w:r w:rsidRPr="00CA5560">
        <w:rPr>
          <w:rFonts w:eastAsia="TimesNewRomanPS-ItalicMT"/>
          <w:iCs/>
          <w:sz w:val="28"/>
          <w:szCs w:val="28"/>
        </w:rPr>
        <w:t>Учебно-методический комплекс практики.</w:t>
      </w:r>
    </w:p>
    <w:p w:rsidR="00425632" w:rsidRPr="00CA5560" w:rsidRDefault="00425632" w:rsidP="00425632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="TimesNewRomanPS-ItalicMT"/>
          <w:iCs/>
          <w:sz w:val="28"/>
          <w:szCs w:val="28"/>
        </w:rPr>
      </w:pPr>
      <w:r w:rsidRPr="00CA5560">
        <w:rPr>
          <w:rFonts w:eastAsia="TimesNewRomanPS-ItalicMT"/>
          <w:iCs/>
          <w:sz w:val="28"/>
          <w:szCs w:val="28"/>
        </w:rPr>
        <w:t>Календарно-тематическое планирование практики.</w:t>
      </w:r>
    </w:p>
    <w:p w:rsidR="00425632" w:rsidRPr="00CA5560" w:rsidRDefault="00425632" w:rsidP="00425632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="TimesNewRomanPS-ItalicMT"/>
          <w:iCs/>
          <w:sz w:val="28"/>
          <w:szCs w:val="28"/>
        </w:rPr>
      </w:pPr>
      <w:r w:rsidRPr="00CA5560">
        <w:rPr>
          <w:rFonts w:eastAsia="TimesNewRomanPS-ItalicMT"/>
          <w:iCs/>
          <w:sz w:val="28"/>
          <w:szCs w:val="28"/>
        </w:rPr>
        <w:t>Перечень утвержденных заданий практики.</w:t>
      </w:r>
    </w:p>
    <w:p w:rsidR="00425632" w:rsidRPr="00CA5560" w:rsidRDefault="00425632" w:rsidP="00425632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="TimesNewRomanPS-ItalicMT"/>
          <w:iCs/>
          <w:sz w:val="28"/>
          <w:szCs w:val="28"/>
        </w:rPr>
      </w:pPr>
      <w:r w:rsidRPr="00CA5560">
        <w:rPr>
          <w:rFonts w:eastAsia="TimesNewRomanPS-ItalicMT"/>
          <w:iCs/>
          <w:sz w:val="28"/>
          <w:szCs w:val="28"/>
        </w:rPr>
        <w:t>Методические рекомендации оформления портфолио по практике.</w:t>
      </w:r>
    </w:p>
    <w:p w:rsidR="00425632" w:rsidRPr="00CA5560" w:rsidRDefault="00425632" w:rsidP="00425632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="TimesNewRomanPS-ItalicMT"/>
          <w:iCs/>
          <w:sz w:val="28"/>
          <w:szCs w:val="28"/>
        </w:rPr>
      </w:pPr>
      <w:r w:rsidRPr="00CA5560">
        <w:rPr>
          <w:rFonts w:eastAsia="TimesNewRomanPS-ItalicMT"/>
          <w:iCs/>
          <w:sz w:val="28"/>
          <w:szCs w:val="28"/>
        </w:rPr>
        <w:t>Индивидуальное задание</w:t>
      </w:r>
      <w:r w:rsidRPr="00CA5560">
        <w:rPr>
          <w:rFonts w:eastAsia="TimesNewRomanPS-ItalicMT"/>
          <w:b/>
          <w:bCs/>
          <w:iCs/>
          <w:sz w:val="28"/>
          <w:szCs w:val="28"/>
        </w:rPr>
        <w:t xml:space="preserve">  </w:t>
      </w:r>
    </w:p>
    <w:p w:rsidR="00425632" w:rsidRPr="00CA5560" w:rsidRDefault="00425632" w:rsidP="00425632">
      <w:pPr>
        <w:pStyle w:val="a3"/>
        <w:autoSpaceDE w:val="0"/>
        <w:autoSpaceDN w:val="0"/>
        <w:adjustRightInd w:val="0"/>
        <w:spacing w:line="276" w:lineRule="auto"/>
        <w:ind w:left="750"/>
        <w:rPr>
          <w:rFonts w:eastAsia="TimesNewRomanPS-ItalicMT"/>
          <w:iCs/>
          <w:sz w:val="28"/>
          <w:szCs w:val="28"/>
        </w:rPr>
      </w:pPr>
    </w:p>
    <w:p w:rsidR="00425632" w:rsidRPr="00CA5560" w:rsidRDefault="00425632" w:rsidP="00425632">
      <w:pPr>
        <w:pStyle w:val="a3"/>
        <w:autoSpaceDE w:val="0"/>
        <w:autoSpaceDN w:val="0"/>
        <w:adjustRightInd w:val="0"/>
        <w:spacing w:line="276" w:lineRule="auto"/>
        <w:ind w:left="750"/>
        <w:rPr>
          <w:rFonts w:eastAsia="TimesNewRomanPS-ItalicMT"/>
          <w:iCs/>
          <w:sz w:val="28"/>
          <w:szCs w:val="28"/>
        </w:rPr>
      </w:pPr>
      <w:r w:rsidRPr="00CA5560">
        <w:rPr>
          <w:rFonts w:eastAsia="TimesNewRomanPS-ItalicMT"/>
          <w:b/>
          <w:bCs/>
          <w:iCs/>
          <w:sz w:val="28"/>
          <w:szCs w:val="28"/>
        </w:rPr>
        <w:t xml:space="preserve"> 4</w:t>
      </w:r>
      <w:r w:rsidRPr="00CA5560">
        <w:rPr>
          <w:b/>
          <w:sz w:val="28"/>
          <w:szCs w:val="28"/>
        </w:rPr>
        <w:t xml:space="preserve">.3. Требования к условиям проведения учебной практики </w:t>
      </w:r>
    </w:p>
    <w:p w:rsidR="00425632" w:rsidRPr="00CA5560" w:rsidRDefault="00425632" w:rsidP="004256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CA5560">
        <w:rPr>
          <w:b/>
          <w:sz w:val="28"/>
          <w:szCs w:val="28"/>
        </w:rPr>
        <w:t xml:space="preserve"> </w:t>
      </w:r>
      <w:r w:rsidRPr="00CA5560">
        <w:rPr>
          <w:sz w:val="28"/>
          <w:szCs w:val="28"/>
        </w:rPr>
        <w:t>Реализация программы учебной практики по профессиональным</w:t>
      </w:r>
      <w:r w:rsidR="001F5C41" w:rsidRPr="00CA5560">
        <w:rPr>
          <w:sz w:val="28"/>
          <w:szCs w:val="28"/>
        </w:rPr>
        <w:t xml:space="preserve"> модулям (ПМ01, ПМ02, ПМ03, ПМ05</w:t>
      </w:r>
      <w:r w:rsidRPr="00CA5560">
        <w:rPr>
          <w:sz w:val="28"/>
          <w:szCs w:val="28"/>
        </w:rPr>
        <w:t>) предполагает проведение учебной практики</w:t>
      </w:r>
      <w:r w:rsidRPr="00CA5560">
        <w:rPr>
          <w:b/>
          <w:sz w:val="28"/>
          <w:szCs w:val="28"/>
        </w:rPr>
        <w:t xml:space="preserve"> </w:t>
      </w:r>
      <w:r w:rsidRPr="00CA5560">
        <w:rPr>
          <w:sz w:val="28"/>
          <w:szCs w:val="28"/>
        </w:rPr>
        <w:t>в</w:t>
      </w:r>
      <w:r w:rsidRPr="00CA5560">
        <w:rPr>
          <w:i/>
          <w:sz w:val="28"/>
          <w:szCs w:val="28"/>
        </w:rPr>
        <w:t xml:space="preserve"> </w:t>
      </w:r>
      <w:r w:rsidRPr="00CA5560">
        <w:rPr>
          <w:sz w:val="28"/>
          <w:szCs w:val="28"/>
        </w:rPr>
        <w:t>учебных мастерских колледжа в рамках 36-часовой рабочей недели.</w:t>
      </w:r>
      <w:r w:rsidRPr="00CA5560">
        <w:rPr>
          <w:b/>
          <w:sz w:val="28"/>
          <w:szCs w:val="28"/>
        </w:rPr>
        <w:t xml:space="preserve"> </w:t>
      </w:r>
    </w:p>
    <w:p w:rsidR="00425632" w:rsidRPr="00CA5560" w:rsidRDefault="00425632" w:rsidP="00682463">
      <w:pPr>
        <w:autoSpaceDE w:val="0"/>
        <w:autoSpaceDN w:val="0"/>
        <w:adjustRightInd w:val="0"/>
        <w:spacing w:after="0"/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</w:pPr>
      <w:r w:rsidRPr="00CA5560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     </w:t>
      </w:r>
    </w:p>
    <w:p w:rsidR="00425632" w:rsidRPr="00CA5560" w:rsidRDefault="00425632" w:rsidP="00682463">
      <w:pPr>
        <w:autoSpaceDE w:val="0"/>
        <w:autoSpaceDN w:val="0"/>
        <w:adjustRightInd w:val="0"/>
        <w:spacing w:after="0"/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</w:pPr>
      <w:r w:rsidRPr="00CA5560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  4.4. </w:t>
      </w:r>
      <w:r w:rsidRPr="00CA5560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Требования к материально-техническому обеспечению</w:t>
      </w:r>
      <w:r w:rsidRPr="00CA5560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>:</w:t>
      </w: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Реализация программы учебной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практики предполагает наличие в учебных мастерских, оснащенных соответствующим оборудованием. 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bCs/>
          <w:sz w:val="28"/>
          <w:szCs w:val="28"/>
          <w:u w:val="single"/>
        </w:rPr>
        <w:t>Оборудование мастерских швейного производства и рабочих мест учащихся: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  - рабочие места для выполнения ручных работ по количеству обучающихся;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   - промышленные швейные машины универсального назначения </w:t>
      </w:r>
      <w:proofErr w:type="gramStart"/>
      <w:r w:rsidRPr="00CA5560">
        <w:rPr>
          <w:bCs/>
          <w:sz w:val="28"/>
          <w:szCs w:val="28"/>
        </w:rPr>
        <w:t>( ПШМ</w:t>
      </w:r>
      <w:proofErr w:type="gramEnd"/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</w:t>
      </w:r>
      <w:r w:rsidRPr="00CA5560">
        <w:rPr>
          <w:bCs/>
          <w:sz w:val="28"/>
          <w:szCs w:val="28"/>
        </w:rPr>
        <w:t>-5550);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  - промышленные автоматизированные швейные машины </w:t>
      </w:r>
      <w:proofErr w:type="gramStart"/>
      <w:r w:rsidRPr="00CA5560">
        <w:rPr>
          <w:bCs/>
          <w:sz w:val="28"/>
          <w:szCs w:val="28"/>
        </w:rPr>
        <w:t>( ПШМ</w:t>
      </w:r>
      <w:proofErr w:type="gramEnd"/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</w:t>
      </w:r>
      <w:r w:rsidRPr="00CA5560">
        <w:rPr>
          <w:bCs/>
          <w:sz w:val="28"/>
          <w:szCs w:val="28"/>
        </w:rPr>
        <w:t xml:space="preserve">-8900 </w:t>
      </w:r>
      <w:r w:rsidRPr="00CA5560">
        <w:rPr>
          <w:bCs/>
          <w:sz w:val="28"/>
          <w:szCs w:val="28"/>
          <w:lang w:val="en-US"/>
        </w:rPr>
        <w:t>D</w:t>
      </w:r>
      <w:r w:rsidRPr="00CA5560">
        <w:rPr>
          <w:bCs/>
          <w:sz w:val="28"/>
          <w:szCs w:val="28"/>
        </w:rPr>
        <w:t xml:space="preserve"> - 6);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   - промышленные швейные машины специального назначения; </w:t>
      </w:r>
      <w:proofErr w:type="gramStart"/>
      <w:r w:rsidRPr="00CA5560">
        <w:rPr>
          <w:bCs/>
          <w:sz w:val="28"/>
          <w:szCs w:val="28"/>
        </w:rPr>
        <w:t>( 3</w:t>
      </w:r>
      <w:proofErr w:type="gramEnd"/>
      <w:r w:rsidRPr="00CA5560">
        <w:rPr>
          <w:bCs/>
          <w:sz w:val="28"/>
          <w:szCs w:val="28"/>
        </w:rPr>
        <w:t xml:space="preserve">-х и 4-х ниточные </w:t>
      </w:r>
      <w:proofErr w:type="spellStart"/>
      <w:r w:rsidRPr="00CA5560">
        <w:rPr>
          <w:bCs/>
          <w:sz w:val="28"/>
          <w:szCs w:val="28"/>
        </w:rPr>
        <w:t>оверлоки</w:t>
      </w:r>
      <w:proofErr w:type="spellEnd"/>
      <w:r w:rsidRPr="00CA5560">
        <w:rPr>
          <w:bCs/>
          <w:sz w:val="28"/>
          <w:szCs w:val="28"/>
        </w:rPr>
        <w:t xml:space="preserve"> ( ПШМ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</w:t>
      </w:r>
      <w:r w:rsidRPr="00CA5560">
        <w:rPr>
          <w:bCs/>
          <w:sz w:val="28"/>
          <w:szCs w:val="28"/>
        </w:rPr>
        <w:t>-796 - 3</w:t>
      </w:r>
      <w:r w:rsidRPr="00CA5560">
        <w:rPr>
          <w:bCs/>
          <w:sz w:val="28"/>
          <w:szCs w:val="28"/>
          <w:lang w:val="en-US"/>
        </w:rPr>
        <w:t>z</w:t>
      </w:r>
      <w:r w:rsidRPr="00CA5560">
        <w:rPr>
          <w:bCs/>
          <w:sz w:val="28"/>
          <w:szCs w:val="28"/>
        </w:rPr>
        <w:t xml:space="preserve">, ПШМ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</w:t>
      </w:r>
      <w:r w:rsidRPr="00CA5560">
        <w:rPr>
          <w:bCs/>
          <w:sz w:val="28"/>
          <w:szCs w:val="28"/>
        </w:rPr>
        <w:t>-796 - 4</w:t>
      </w:r>
      <w:r w:rsidRPr="00CA5560">
        <w:rPr>
          <w:bCs/>
          <w:sz w:val="28"/>
          <w:szCs w:val="28"/>
          <w:lang w:val="en-US"/>
        </w:rPr>
        <w:t>z</w:t>
      </w:r>
      <w:r w:rsidRPr="00CA5560">
        <w:rPr>
          <w:bCs/>
          <w:sz w:val="28"/>
          <w:szCs w:val="28"/>
        </w:rPr>
        <w:t xml:space="preserve">, ПШМ 51кл ПМЗ),    машины зигзагообразной строчки ( ПШМ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</w:t>
      </w:r>
      <w:r w:rsidRPr="00CA5560">
        <w:rPr>
          <w:bCs/>
          <w:sz w:val="28"/>
          <w:szCs w:val="28"/>
        </w:rPr>
        <w:t xml:space="preserve">-20 </w:t>
      </w:r>
      <w:r w:rsidRPr="00CA5560">
        <w:rPr>
          <w:bCs/>
          <w:sz w:val="28"/>
          <w:szCs w:val="28"/>
          <w:lang w:val="en-US"/>
        </w:rPr>
        <w:t>U</w:t>
      </w:r>
      <w:r w:rsidRPr="00CA5560">
        <w:rPr>
          <w:bCs/>
          <w:sz w:val="28"/>
          <w:szCs w:val="28"/>
        </w:rPr>
        <w:t xml:space="preserve"> 53</w:t>
      </w:r>
      <w:r w:rsidRPr="00CA5560">
        <w:rPr>
          <w:bCs/>
          <w:sz w:val="28"/>
          <w:szCs w:val="28"/>
          <w:lang w:val="en-US"/>
        </w:rPr>
        <w:t>H</w:t>
      </w:r>
      <w:r w:rsidRPr="00CA5560">
        <w:rPr>
          <w:bCs/>
          <w:sz w:val="28"/>
          <w:szCs w:val="28"/>
        </w:rPr>
        <w:t xml:space="preserve">), машины двухниточного цепного стежка ( ПШМ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</w:t>
      </w:r>
      <w:r w:rsidRPr="00CA5560">
        <w:rPr>
          <w:bCs/>
          <w:sz w:val="28"/>
          <w:szCs w:val="28"/>
        </w:rPr>
        <w:t xml:space="preserve">- 4810), машины потайного стежка ( ПШМ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</w:t>
      </w:r>
      <w:r w:rsidRPr="00CA5560">
        <w:rPr>
          <w:bCs/>
          <w:sz w:val="28"/>
          <w:szCs w:val="28"/>
        </w:rPr>
        <w:t>- 101</w:t>
      </w:r>
      <w:r w:rsidRPr="00CA5560">
        <w:rPr>
          <w:bCs/>
          <w:sz w:val="28"/>
          <w:szCs w:val="28"/>
          <w:lang w:val="en-US"/>
        </w:rPr>
        <w:t>H</w:t>
      </w:r>
      <w:r w:rsidRPr="00CA5560">
        <w:rPr>
          <w:bCs/>
          <w:sz w:val="28"/>
          <w:szCs w:val="28"/>
        </w:rPr>
        <w:t xml:space="preserve">), </w:t>
      </w:r>
      <w:proofErr w:type="spellStart"/>
      <w:r w:rsidRPr="00CA5560">
        <w:rPr>
          <w:bCs/>
          <w:sz w:val="28"/>
          <w:szCs w:val="28"/>
        </w:rPr>
        <w:t>плоскошовные</w:t>
      </w:r>
      <w:proofErr w:type="spellEnd"/>
      <w:r w:rsidRPr="00CA5560">
        <w:rPr>
          <w:bCs/>
          <w:sz w:val="28"/>
          <w:szCs w:val="28"/>
        </w:rPr>
        <w:t xml:space="preserve"> машины для трикотажа ( ПШМ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VK</w:t>
      </w:r>
      <w:r w:rsidRPr="00CA5560">
        <w:rPr>
          <w:bCs/>
          <w:sz w:val="28"/>
          <w:szCs w:val="28"/>
        </w:rPr>
        <w:t xml:space="preserve"> - 500); 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- машины - полуавтоматы (для обметывания петель) </w:t>
      </w:r>
      <w:proofErr w:type="gramStart"/>
      <w:r w:rsidRPr="00CA5560">
        <w:rPr>
          <w:bCs/>
          <w:sz w:val="28"/>
          <w:szCs w:val="28"/>
        </w:rPr>
        <w:t>( ПШМ</w:t>
      </w:r>
      <w:proofErr w:type="gramEnd"/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</w:t>
      </w:r>
      <w:r w:rsidRPr="00CA5560">
        <w:rPr>
          <w:bCs/>
          <w:sz w:val="28"/>
          <w:szCs w:val="28"/>
        </w:rPr>
        <w:t>-780);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lastRenderedPageBreak/>
        <w:t xml:space="preserve">     - утюги и утюжильные доски;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- пресс;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- раскройные столы;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- манекены;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- комплекты инструментов и приспособлений;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- наглядные пособия;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- образцы деталей и изделий;</w:t>
      </w:r>
    </w:p>
    <w:p w:rsidR="00425632" w:rsidRPr="00CA5560" w:rsidRDefault="00425632" w:rsidP="004256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CA5560">
        <w:rPr>
          <w:b/>
          <w:sz w:val="28"/>
          <w:szCs w:val="28"/>
        </w:rPr>
        <w:t>4.5. Общие требования к организации образовательного  процесса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Учебная практика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 проводится концентрированно в рамках  профессиональных модулей на действующем оборудовании в учебных мастерских колледжа.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A5560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CA5560">
        <w:rPr>
          <w:rFonts w:ascii="Times New Roman" w:hAnsi="Times New Roman" w:cs="Times New Roman"/>
          <w:bCs/>
          <w:sz w:val="28"/>
          <w:szCs w:val="28"/>
        </w:rPr>
        <w:t>Учебно</w:t>
      </w:r>
      <w:proofErr w:type="spellEnd"/>
      <w:r w:rsidRPr="00CA5560">
        <w:rPr>
          <w:rFonts w:ascii="Times New Roman" w:hAnsi="Times New Roman" w:cs="Times New Roman"/>
          <w:bCs/>
          <w:sz w:val="28"/>
          <w:szCs w:val="28"/>
        </w:rPr>
        <w:t xml:space="preserve"> – методическое руководство практикой осуществляет образовательное учреждение.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5560">
        <w:rPr>
          <w:rFonts w:ascii="Times New Roman" w:hAnsi="Times New Roman" w:cs="Times New Roman"/>
          <w:bCs/>
          <w:sz w:val="28"/>
          <w:szCs w:val="28"/>
        </w:rPr>
        <w:t xml:space="preserve">   Оценку результатов практики осуществляет мастер производственного обучения.</w:t>
      </w:r>
    </w:p>
    <w:p w:rsidR="00425632" w:rsidRPr="00CA5560" w:rsidRDefault="00425632" w:rsidP="004256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</w:p>
    <w:p w:rsidR="00425632" w:rsidRPr="00CA5560" w:rsidRDefault="00425632" w:rsidP="004256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CA5560">
        <w:rPr>
          <w:b/>
          <w:sz w:val="28"/>
          <w:szCs w:val="28"/>
        </w:rPr>
        <w:t>4.6. Кадровое обеспечение образовательного процесса</w:t>
      </w: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Руководство учебной практикой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 осуществляют</w:t>
      </w:r>
      <w:r w:rsidRPr="00CA55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мастера производственного обучения.</w:t>
      </w: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55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Мастера производственного обучения имеют 5 разряд рабочей профессии «Портной», что на 1 разряд по профессии рабочего   выше,  чем  предусмотрено  образовательным  стандартом  для выпускников колледжа</w:t>
      </w:r>
      <w:r w:rsidRPr="00CA5560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425632" w:rsidRPr="00CA5560" w:rsidRDefault="00425632" w:rsidP="00682463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Мастера  производственного обучения и преподаватели колледжа проходят стажировку в профильных организациях не реже одного раза в 3 года.</w:t>
      </w:r>
    </w:p>
    <w:p w:rsidR="00425632" w:rsidRPr="00CA5560" w:rsidRDefault="00425632" w:rsidP="001F5C4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25632" w:rsidRPr="00CA5560" w:rsidRDefault="00425632" w:rsidP="006824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caps/>
          <w:sz w:val="28"/>
          <w:szCs w:val="28"/>
        </w:rPr>
        <w:t>5. Контроль и оценка результатов освоения ПРАКТИКИ</w:t>
      </w:r>
    </w:p>
    <w:p w:rsidR="00425632" w:rsidRPr="00CA5560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 учебной практики осуществляется руководителем практики в форме дифференцированного зачета. Зачет  </w:t>
      </w:r>
      <w:r w:rsidRPr="00CA5560">
        <w:rPr>
          <w:rFonts w:ascii="Times New Roman" w:eastAsia="Times New Roman" w:hAnsi="Times New Roman" w:cs="Times New Roman"/>
          <w:sz w:val="28"/>
          <w:szCs w:val="28"/>
        </w:rPr>
        <w:t>проходит в форме  защиты портфолио и сдае</w:t>
      </w:r>
      <w:r w:rsidRPr="00CA5560">
        <w:rPr>
          <w:rFonts w:ascii="Times New Roman" w:hAnsi="Times New Roman" w:cs="Times New Roman"/>
          <w:sz w:val="28"/>
          <w:szCs w:val="28"/>
        </w:rPr>
        <w:t xml:space="preserve">тся в последний день  практики  руководителю практики.  Индивидуальное задание по практике включает в себя основные виды работ и содержание портфолио. </w:t>
      </w: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Результаты учебной практики входят в комплексный экзамен по профессиональному модулю. Для проведения квалификационного экзамена формируется комиссия, в состав которой включаются представители ОУ и предприятия, результаты экзамена оформляются протоколом.</w:t>
      </w: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ведомостях.</w:t>
      </w: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eastAsia="TimesNewRomanPSMT" w:hAnsi="Times New Roman" w:cs="Times New Roman"/>
          <w:sz w:val="28"/>
          <w:szCs w:val="28"/>
        </w:rPr>
        <w:t xml:space="preserve"> Результатом </w:t>
      </w:r>
      <w:r w:rsidRPr="00CA5560">
        <w:rPr>
          <w:rFonts w:ascii="Times New Roman" w:hAnsi="Times New Roman" w:cs="Times New Roman"/>
          <w:sz w:val="28"/>
          <w:szCs w:val="28"/>
        </w:rPr>
        <w:t>учебной практики</w:t>
      </w:r>
      <w:r w:rsidRPr="00CA5560">
        <w:rPr>
          <w:rFonts w:ascii="Times New Roman" w:eastAsia="TimesNewRomanPSMT" w:hAnsi="Times New Roman" w:cs="Times New Roman"/>
          <w:sz w:val="28"/>
          <w:szCs w:val="28"/>
        </w:rPr>
        <w:t xml:space="preserve"> является освоение и оценка профессиональных компетенций </w:t>
      </w:r>
      <w:r w:rsidRPr="00CA5560">
        <w:rPr>
          <w:rFonts w:ascii="Times New Roman" w:hAnsi="Times New Roman" w:cs="Times New Roman"/>
          <w:sz w:val="28"/>
          <w:szCs w:val="28"/>
        </w:rPr>
        <w:t>(</w:t>
      </w:r>
      <w:r w:rsidRPr="00CA5560">
        <w:rPr>
          <w:rFonts w:ascii="Times New Roman" w:eastAsia="TimesNewRomanPSMT" w:hAnsi="Times New Roman" w:cs="Times New Roman"/>
          <w:sz w:val="28"/>
          <w:szCs w:val="28"/>
        </w:rPr>
        <w:t>ПК</w:t>
      </w:r>
      <w:r w:rsidRPr="00CA5560">
        <w:rPr>
          <w:rFonts w:ascii="Times New Roman" w:hAnsi="Times New Roman" w:cs="Times New Roman"/>
          <w:sz w:val="28"/>
          <w:szCs w:val="28"/>
        </w:rPr>
        <w:t>)</w:t>
      </w:r>
    </w:p>
    <w:p w:rsidR="001F5C41" w:rsidRPr="00CA5560" w:rsidRDefault="001F5C41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C41" w:rsidRPr="00CA5560" w:rsidRDefault="001F5C41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C41" w:rsidRPr="00CA5560" w:rsidRDefault="001F5C41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C41" w:rsidRPr="00CA5560" w:rsidRDefault="001F5C41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9"/>
        <w:gridCol w:w="4901"/>
      </w:tblGrid>
      <w:tr w:rsidR="00425632" w:rsidRPr="00CA5560" w:rsidTr="0006228C">
        <w:tc>
          <w:tcPr>
            <w:tcW w:w="4999" w:type="dxa"/>
            <w:vAlign w:val="center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4901" w:type="dxa"/>
            <w:vAlign w:val="center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425632" w:rsidRPr="00CA5560" w:rsidTr="0006228C">
        <w:trPr>
          <w:trHeight w:val="653"/>
        </w:trPr>
        <w:tc>
          <w:tcPr>
            <w:tcW w:w="9900" w:type="dxa"/>
            <w:gridSpan w:val="2"/>
          </w:tcPr>
          <w:p w:rsidR="00425632" w:rsidRPr="00CA5560" w:rsidRDefault="00425632" w:rsidP="00682463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ПМ 01. Моделирование швейных изделий.</w:t>
            </w:r>
          </w:p>
          <w:p w:rsidR="00425632" w:rsidRPr="00CA5560" w:rsidRDefault="00425632" w:rsidP="00682463">
            <w:pPr>
              <w:tabs>
                <w:tab w:val="left" w:pos="5482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1.1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эскизы новых видов и стилей швейных изделий по описанию или с применением творческого источника.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литературы и подбор моделей для создания эскизов.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1.2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подбор тканей и прикладных материалов по эскизу модели.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свойства тканей и обоснование выбора тканей.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1.3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технический рисунок модели по эскизу.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выполнения наколки на манекене.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1.4</w:t>
            </w:r>
            <w:r w:rsidRPr="00CA556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Осуществлять авторский надзор за реализацией художественного решения модели на каждом этапе производства швейного изделия.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и выполнения изделия по выбранной модели.</w:t>
            </w:r>
          </w:p>
        </w:tc>
      </w:tr>
      <w:tr w:rsidR="00425632" w:rsidRPr="00CA5560" w:rsidTr="0006228C">
        <w:trPr>
          <w:trHeight w:val="653"/>
        </w:trPr>
        <w:tc>
          <w:tcPr>
            <w:tcW w:w="9900" w:type="dxa"/>
            <w:gridSpan w:val="2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ПМ 02. Конструирование швейных изделий.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2.1 Выполнять чертежи базовых конструкций швейных изделий на типовые и индивидуальные фигуры.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расчета и построения  чертежей базовых конструкций на индивидуальную фигуру.</w:t>
            </w:r>
          </w:p>
        </w:tc>
      </w:tr>
      <w:tr w:rsidR="00425632" w:rsidRPr="00CA5560" w:rsidTr="0006228C">
        <w:trPr>
          <w:trHeight w:val="416"/>
        </w:trPr>
        <w:tc>
          <w:tcPr>
            <w:tcW w:w="4999" w:type="dxa"/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2.2 Осуществлять конструктивное моделирование швейных изделий.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построения  модельных конструкций на индивидуальную фигуру.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2.3 Создавать виды лекал (шаблонов) и выполнять их градацию, разрабатывать табель мер.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Выполнение макета по разработанным шаблонам;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проведение примерок с выявлением и устранением дефектов.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2.4 Осуществлять авторский надзор за реализацией конструкторских решений на каждом этапе производства швейного изделия.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Оценка соответствия готового изделия  заданным</w:t>
            </w:r>
            <w:r w:rsidRPr="00CA556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требованиям.</w:t>
            </w:r>
          </w:p>
        </w:tc>
      </w:tr>
      <w:tr w:rsidR="00425632" w:rsidRPr="00CA5560" w:rsidTr="0006228C">
        <w:trPr>
          <w:trHeight w:val="653"/>
        </w:trPr>
        <w:tc>
          <w:tcPr>
            <w:tcW w:w="9900" w:type="dxa"/>
            <w:gridSpan w:val="2"/>
          </w:tcPr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ПМ 03.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и организация технологических процессов на швейном производстве.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3.1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Выбирать рациональные способы технологии и технологические режимы производства швейных изделий.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Обоснование выбора способа обработки, оборудования, орг. техоснастки,  режимов обработки;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качества обработки.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ПК 3.2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Составлять технологическую последовательность и схему разделения труда на запускаемую модель в соответствии с нормативами документов.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составления технологической последовательности на изготовление выбранной модели   с учетом подбора оборудования.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3.3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Выполнять экономичные раскладки лекал (шаблонов).</w:t>
            </w:r>
          </w:p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Правильности выполнения лекал в заданном масштабе с учетом направления нити основы и с соблюдением норм прибавок;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правильности раскладки лекал на материале с целью рационального расхода ткани;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качества нанесения меловых линий.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3.4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технический контроль качества выпускаемой продукции.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выполнения,</w:t>
            </w: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оценка соответствия готового изделия  заданным требованиям.</w:t>
            </w:r>
          </w:p>
        </w:tc>
      </w:tr>
      <w:tr w:rsidR="00425632" w:rsidRPr="00CA5560" w:rsidTr="0006228C">
        <w:trPr>
          <w:trHeight w:val="653"/>
        </w:trPr>
        <w:tc>
          <w:tcPr>
            <w:tcW w:w="9900" w:type="dxa"/>
            <w:gridSpan w:val="2"/>
          </w:tcPr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ПМ 05. Выполнение работ по одной или нескольким профессиям рабочих, должностям служащих.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5.1 Выполнять все виды работ по изготовлению швейных изделий массового и индивидуального производства.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швов и строчек;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карманов;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Оформление портфолио.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5.2 Проверять пригодность оборудования к работе; заправлять и регулировать натяжение нитей; выполнять текущий ремонт швейной машины, производить чистку и смазку машин.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знания техники безопасности при работе с оборудованием;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Подготовка оборудования к работе.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5.3 Выполнять экономичные раскладки лекал; проверять наличие деталей кроя в соответствии с моделью.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Правильность выполнения лекал в заданном масштабе с учетом направления нити основы и с соблюдением норм прибавок;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правильности раскладки лекал на материале с целью рационального расхода ткани;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качества нанесения меловых линий.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ПК 5.4 Выполнять поэтапную обработку швёйных изделий различного ассортимента на машинах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вручную с разделением труда и индивидуально.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Оценка составления технологической последовательности на изготовление выбранной модели   с учетом подбора 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оборудования.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5.5 Выполнять поузловой контроль качества швейного изделия, предупреждать и устранять дефекты швейной обработки.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качества выполнения узлов данного изделия;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 своевременного устранения дефектов.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5.6 Соблюдать правила техники безопасности, электробезопасности и пожарной безопасности.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знаний по технике безопасности, электробезопасности и пожарной безопасности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форме тестирования.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5.7 Выбирать рациональные  способы  технологии и технологические режимы производства швейных изделий.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выбора рациональных способов и методов обработки, режимов обработки, оборудования;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качества обработки.</w:t>
            </w:r>
          </w:p>
        </w:tc>
      </w:tr>
    </w:tbl>
    <w:p w:rsidR="00425632" w:rsidRPr="00CA5560" w:rsidRDefault="00425632" w:rsidP="00682463">
      <w:pPr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eastAsia="TimesNewRomanPSMT" w:hAnsi="Times New Roman" w:cs="Times New Roman"/>
          <w:sz w:val="28"/>
          <w:szCs w:val="28"/>
        </w:rPr>
        <w:t xml:space="preserve">Результатом </w:t>
      </w:r>
      <w:r w:rsidRPr="00CA5560">
        <w:rPr>
          <w:rFonts w:ascii="Times New Roman" w:hAnsi="Times New Roman" w:cs="Times New Roman"/>
          <w:sz w:val="28"/>
          <w:szCs w:val="28"/>
        </w:rPr>
        <w:t>учебной практики</w:t>
      </w:r>
      <w:r w:rsidRPr="00CA5560">
        <w:rPr>
          <w:rFonts w:ascii="Times New Roman" w:eastAsia="TimesNewRomanPSMT" w:hAnsi="Times New Roman" w:cs="Times New Roman"/>
          <w:sz w:val="28"/>
          <w:szCs w:val="28"/>
        </w:rPr>
        <w:t xml:space="preserve"> является освоение и оценка </w:t>
      </w:r>
      <w:proofErr w:type="gramStart"/>
      <w:r w:rsidRPr="00CA5560">
        <w:rPr>
          <w:rFonts w:ascii="Times New Roman" w:eastAsia="TimesNewRomanPSMT" w:hAnsi="Times New Roman" w:cs="Times New Roman"/>
          <w:sz w:val="28"/>
          <w:szCs w:val="28"/>
        </w:rPr>
        <w:t>общих  компетенций</w:t>
      </w:r>
      <w:proofErr w:type="gramEnd"/>
      <w:r w:rsidRPr="00CA55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(</w:t>
      </w:r>
      <w:r w:rsidRPr="00CA5560">
        <w:rPr>
          <w:rFonts w:ascii="Times New Roman" w:eastAsia="TimesNewRomanPSMT" w:hAnsi="Times New Roman" w:cs="Times New Roman"/>
          <w:sz w:val="28"/>
          <w:szCs w:val="28"/>
        </w:rPr>
        <w:t>ОК</w:t>
      </w:r>
      <w:r w:rsidRPr="00CA5560">
        <w:rPr>
          <w:rFonts w:ascii="Times New Roman" w:hAnsi="Times New Roman" w:cs="Times New Roman"/>
          <w:sz w:val="28"/>
          <w:szCs w:val="28"/>
        </w:rPr>
        <w:t>)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0"/>
        <w:gridCol w:w="4900"/>
      </w:tblGrid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(освоенные общие  компетенции)</w:t>
            </w:r>
          </w:p>
        </w:tc>
        <w:tc>
          <w:tcPr>
            <w:tcW w:w="4900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900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анализ профессиональной литературы. 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2. Организовывать собственную деятельность, выбирать типовые 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Составление КТП;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составление алгоритма решения профессиональных задач (технологическая последовательность на обработку изделия).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3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Своевременное нахождение и устранение дефектов;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Обоснование выбора метода устранения дефекта.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 4. Осуществлять поиск и использование  информации, необходимой для эффективного выполнения  профессиональных задач, профессионального и личностного развития.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Нахождение и анализ изученной информации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(учебная литература, интернет ресурсы, профессиональные журналы).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Оценка владения ИКТ;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демонстрация презентаций;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6. Работать в коллективе и команде, эффективно общаться с  коллегами, руководством, потребителями.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Выполнения заданий в составе малых групп;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Оценка в ходе выполнения  исследовательской или проектной работы (создание коллекции моделей).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7. Брать на себя ответственности за работу членов команды (подчиненных), за  результат выполнения задания.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Презентация работы, выполненной в составе малой группы.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Написание реферата по заданной теме.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ОК9. Ориентироваться в условиях частой смены технологий в профессиональной деятельности.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-Изучение  и анализ профессиональной литературы;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Владение ИКТ.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ОК10.Исполнять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Владение основами медицинских знаний.</w:t>
            </w:r>
          </w:p>
        </w:tc>
      </w:tr>
    </w:tbl>
    <w:p w:rsidR="00425632" w:rsidRPr="00CA5560" w:rsidRDefault="00425632" w:rsidP="00682463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425632" w:rsidRPr="00425632" w:rsidRDefault="00425632" w:rsidP="00682463">
      <w:pPr>
        <w:spacing w:after="0"/>
        <w:ind w:right="-284"/>
        <w:rPr>
          <w:rFonts w:ascii="Times New Roman" w:hAnsi="Times New Roman" w:cs="Times New Roman"/>
          <w:sz w:val="48"/>
          <w:szCs w:val="48"/>
        </w:rPr>
      </w:pPr>
    </w:p>
    <w:p w:rsidR="00425632" w:rsidRPr="00425632" w:rsidRDefault="00425632" w:rsidP="00682463">
      <w:pPr>
        <w:spacing w:after="0"/>
        <w:ind w:right="-284"/>
        <w:rPr>
          <w:rFonts w:ascii="Times New Roman" w:hAnsi="Times New Roman" w:cs="Times New Roman"/>
          <w:sz w:val="48"/>
          <w:szCs w:val="48"/>
        </w:rPr>
      </w:pPr>
    </w:p>
    <w:p w:rsidR="00425632" w:rsidRPr="00425632" w:rsidRDefault="00425632" w:rsidP="00682463">
      <w:pPr>
        <w:spacing w:after="0"/>
        <w:ind w:right="-284"/>
        <w:rPr>
          <w:rFonts w:ascii="Times New Roman" w:hAnsi="Times New Roman" w:cs="Times New Roman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i/>
          <w:caps/>
          <w:sz w:val="20"/>
          <w:szCs w:val="20"/>
          <w:u w:val="single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25632">
        <w:rPr>
          <w:rFonts w:ascii="Times New Roman" w:hAnsi="Times New Roman" w:cs="Times New Roman"/>
        </w:rPr>
        <w:t xml:space="preserve"> </w:t>
      </w:r>
    </w:p>
    <w:p w:rsidR="0006228C" w:rsidRPr="00425632" w:rsidRDefault="0006228C" w:rsidP="00682463">
      <w:pPr>
        <w:spacing w:after="0"/>
        <w:rPr>
          <w:rFonts w:ascii="Times New Roman" w:hAnsi="Times New Roman" w:cs="Times New Roman"/>
        </w:rPr>
      </w:pPr>
    </w:p>
    <w:sectPr w:rsidR="0006228C" w:rsidRPr="00425632" w:rsidSect="0006228C">
      <w:pgSz w:w="11907" w:h="16840"/>
      <w:pgMar w:top="720" w:right="851" w:bottom="28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2346B3"/>
    <w:multiLevelType w:val="hybridMultilevel"/>
    <w:tmpl w:val="7300603A"/>
    <w:lvl w:ilvl="0" w:tplc="2F60F60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FC0003"/>
    <w:multiLevelType w:val="hybridMultilevel"/>
    <w:tmpl w:val="75B03F30"/>
    <w:lvl w:ilvl="0" w:tplc="BD422A9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15505D38"/>
    <w:multiLevelType w:val="hybridMultilevel"/>
    <w:tmpl w:val="49C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03321"/>
    <w:multiLevelType w:val="hybridMultilevel"/>
    <w:tmpl w:val="70CA5D7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C046FCC"/>
    <w:multiLevelType w:val="hybridMultilevel"/>
    <w:tmpl w:val="73CC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4C441D"/>
    <w:multiLevelType w:val="hybridMultilevel"/>
    <w:tmpl w:val="AB62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0F160A"/>
    <w:multiLevelType w:val="hybridMultilevel"/>
    <w:tmpl w:val="CD98B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84D83"/>
    <w:multiLevelType w:val="multilevel"/>
    <w:tmpl w:val="A34C04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42A2253"/>
    <w:multiLevelType w:val="hybridMultilevel"/>
    <w:tmpl w:val="1864FE0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E32F0"/>
    <w:multiLevelType w:val="hybridMultilevel"/>
    <w:tmpl w:val="36129B76"/>
    <w:lvl w:ilvl="0" w:tplc="1FC071A4">
      <w:start w:val="1"/>
      <w:numFmt w:val="decimal"/>
      <w:lvlText w:val="%1."/>
      <w:lvlJc w:val="left"/>
      <w:pPr>
        <w:ind w:left="360" w:hanging="360"/>
      </w:pPr>
      <w:rPr>
        <w:rFonts w:eastAsia="TimesNewRomanPS-BoldMT"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E32696"/>
    <w:multiLevelType w:val="hybridMultilevel"/>
    <w:tmpl w:val="7AB4E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3E6"/>
    <w:multiLevelType w:val="singleLevel"/>
    <w:tmpl w:val="962C7AC4"/>
    <w:lvl w:ilvl="0">
      <w:start w:val="1"/>
      <w:numFmt w:val="decimal"/>
      <w:lvlText w:val="%1."/>
      <w:lvlJc w:val="left"/>
      <w:pPr>
        <w:tabs>
          <w:tab w:val="num" w:pos="1242"/>
        </w:tabs>
        <w:ind w:left="1242" w:hanging="675"/>
      </w:pPr>
    </w:lvl>
  </w:abstractNum>
  <w:abstractNum w:abstractNumId="14" w15:restartNumberingAfterBreak="0">
    <w:nsid w:val="7A5D1536"/>
    <w:multiLevelType w:val="hybridMultilevel"/>
    <w:tmpl w:val="222C5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90EE2"/>
    <w:multiLevelType w:val="hybridMultilevel"/>
    <w:tmpl w:val="27A697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6"/>
  </w:num>
  <w:num w:numId="12">
    <w:abstractNumId w:val="11"/>
  </w:num>
  <w:num w:numId="13">
    <w:abstractNumId w:val="2"/>
  </w:num>
  <w:num w:numId="14">
    <w:abstractNumId w:val="14"/>
  </w:num>
  <w:num w:numId="15">
    <w:abstractNumId w:val="12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5632"/>
    <w:rsid w:val="0006228C"/>
    <w:rsid w:val="000835AB"/>
    <w:rsid w:val="000A608C"/>
    <w:rsid w:val="000F5133"/>
    <w:rsid w:val="00131926"/>
    <w:rsid w:val="00176E6A"/>
    <w:rsid w:val="001E2946"/>
    <w:rsid w:val="001F5C41"/>
    <w:rsid w:val="00201251"/>
    <w:rsid w:val="00201B66"/>
    <w:rsid w:val="002278EC"/>
    <w:rsid w:val="003157A8"/>
    <w:rsid w:val="00330F57"/>
    <w:rsid w:val="00346EFD"/>
    <w:rsid w:val="004120C1"/>
    <w:rsid w:val="00425632"/>
    <w:rsid w:val="004C00CC"/>
    <w:rsid w:val="004F0BBF"/>
    <w:rsid w:val="00645261"/>
    <w:rsid w:val="00670093"/>
    <w:rsid w:val="00682463"/>
    <w:rsid w:val="007B0811"/>
    <w:rsid w:val="0084415C"/>
    <w:rsid w:val="0087046E"/>
    <w:rsid w:val="00924441"/>
    <w:rsid w:val="00982806"/>
    <w:rsid w:val="00A96F83"/>
    <w:rsid w:val="00B335FC"/>
    <w:rsid w:val="00B54188"/>
    <w:rsid w:val="00B611DF"/>
    <w:rsid w:val="00C82ECB"/>
    <w:rsid w:val="00CA5560"/>
    <w:rsid w:val="00D00503"/>
    <w:rsid w:val="00D10C88"/>
    <w:rsid w:val="00D91AAB"/>
    <w:rsid w:val="00EF177D"/>
    <w:rsid w:val="00F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8EF8"/>
  <w15:docId w15:val="{C31921C0-1419-4D65-A259-E9D81A2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03"/>
  </w:style>
  <w:style w:type="paragraph" w:styleId="1">
    <w:name w:val="heading 1"/>
    <w:basedOn w:val="a"/>
    <w:next w:val="a"/>
    <w:link w:val="10"/>
    <w:qFormat/>
    <w:rsid w:val="0042563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632"/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42563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425632"/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rsid w:val="0042563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List 2"/>
    <w:basedOn w:val="a"/>
    <w:rsid w:val="00425632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List"/>
    <w:basedOn w:val="a"/>
    <w:rsid w:val="00425632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4256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u w:val="single"/>
      <w:lang w:val="en-US"/>
    </w:rPr>
  </w:style>
  <w:style w:type="character" w:customStyle="1" w:styleId="a8">
    <w:name w:val="Основной текст с отступом Знак"/>
    <w:basedOn w:val="a0"/>
    <w:link w:val="a7"/>
    <w:rsid w:val="00425632"/>
    <w:rPr>
      <w:rFonts w:ascii="Times New Roman" w:eastAsia="Times New Roman" w:hAnsi="Times New Roman" w:cs="Times New Roman"/>
      <w:sz w:val="28"/>
      <w:szCs w:val="20"/>
      <w:u w:val="single"/>
      <w:lang w:val="en-US"/>
    </w:rPr>
  </w:style>
  <w:style w:type="paragraph" w:customStyle="1" w:styleId="Default">
    <w:name w:val="Default"/>
    <w:rsid w:val="004256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425632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4256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Текст выноски Знак"/>
    <w:basedOn w:val="a0"/>
    <w:link w:val="ab"/>
    <w:semiHidden/>
    <w:rsid w:val="00425632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semiHidden/>
    <w:rsid w:val="0042563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c">
    <w:name w:val="Title"/>
    <w:basedOn w:val="a"/>
    <w:next w:val="a"/>
    <w:link w:val="ad"/>
    <w:qFormat/>
    <w:rsid w:val="0042563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rsid w:val="0042563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e">
    <w:name w:val="Emphasis"/>
    <w:basedOn w:val="a0"/>
    <w:qFormat/>
    <w:rsid w:val="00425632"/>
    <w:rPr>
      <w:i/>
      <w:iCs/>
    </w:rPr>
  </w:style>
  <w:style w:type="paragraph" w:styleId="af">
    <w:name w:val="header"/>
    <w:basedOn w:val="a"/>
    <w:link w:val="af0"/>
    <w:rsid w:val="0042563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425632"/>
    <w:rPr>
      <w:rFonts w:ascii="Times New Roman" w:eastAsia="Calibri" w:hAnsi="Times New Roman" w:cs="Times New Roman"/>
      <w:sz w:val="24"/>
      <w:szCs w:val="24"/>
    </w:rPr>
  </w:style>
  <w:style w:type="paragraph" w:styleId="af1">
    <w:name w:val="footer"/>
    <w:basedOn w:val="a"/>
    <w:link w:val="af2"/>
    <w:rsid w:val="0042563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42563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463DE-78BB-4CCE-A23B-DC04B469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50</Pages>
  <Words>9184</Words>
  <Characters>52354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Магнат</cp:lastModifiedBy>
  <cp:revision>25</cp:revision>
  <dcterms:created xsi:type="dcterms:W3CDTF">2019-09-09T05:30:00Z</dcterms:created>
  <dcterms:modified xsi:type="dcterms:W3CDTF">2025-11-13T07:27:00Z</dcterms:modified>
</cp:coreProperties>
</file>