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7B" w:rsidRPr="00A3188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5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5D7173" w:rsidRPr="00A31885" w:rsidRDefault="005D7173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5">
        <w:rPr>
          <w:rFonts w:ascii="Times New Roman" w:hAnsi="Times New Roman" w:cs="Times New Roman"/>
          <w:b/>
          <w:sz w:val="28"/>
          <w:szCs w:val="28"/>
        </w:rPr>
        <w:t>количество мест, по каждой специальности (профе</w:t>
      </w:r>
      <w:r w:rsidR="00A31885" w:rsidRPr="00A31885">
        <w:rPr>
          <w:rFonts w:ascii="Times New Roman" w:hAnsi="Times New Roman" w:cs="Times New Roman"/>
          <w:b/>
          <w:sz w:val="28"/>
          <w:szCs w:val="28"/>
        </w:rPr>
        <w:t>с</w:t>
      </w:r>
      <w:r w:rsidRPr="00A31885">
        <w:rPr>
          <w:rFonts w:ascii="Times New Roman" w:hAnsi="Times New Roman" w:cs="Times New Roman"/>
          <w:b/>
          <w:sz w:val="28"/>
          <w:szCs w:val="28"/>
        </w:rPr>
        <w:t xml:space="preserve">сии) по договорам </w:t>
      </w:r>
    </w:p>
    <w:p w:rsidR="005D7173" w:rsidRPr="00A31885" w:rsidRDefault="005D7173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5">
        <w:rPr>
          <w:rFonts w:ascii="Times New Roman" w:hAnsi="Times New Roman" w:cs="Times New Roman"/>
          <w:b/>
          <w:sz w:val="28"/>
          <w:szCs w:val="28"/>
        </w:rPr>
        <w:t xml:space="preserve">об оказании платных образовательных услуг, в том числе </w:t>
      </w:r>
    </w:p>
    <w:p w:rsidR="00296D7B" w:rsidRPr="00A31885" w:rsidRDefault="005D7173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5">
        <w:rPr>
          <w:rFonts w:ascii="Times New Roman" w:hAnsi="Times New Roman" w:cs="Times New Roman"/>
          <w:b/>
          <w:sz w:val="28"/>
          <w:szCs w:val="28"/>
        </w:rPr>
        <w:t>по различным формам обучения</w:t>
      </w:r>
    </w:p>
    <w:p w:rsidR="005D7173" w:rsidRPr="00DA4B5F" w:rsidRDefault="005D7173" w:rsidP="0029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92" w:type="dxa"/>
        <w:tblInd w:w="-431" w:type="dxa"/>
        <w:tblLook w:val="04A0" w:firstRow="1" w:lastRow="0" w:firstColumn="1" w:lastColumn="0" w:noHBand="0" w:noVBand="1"/>
      </w:tblPr>
      <w:tblGrid>
        <w:gridCol w:w="1691"/>
        <w:gridCol w:w="4753"/>
        <w:gridCol w:w="1499"/>
        <w:gridCol w:w="1649"/>
      </w:tblGrid>
      <w:tr w:rsidR="005D7173" w:rsidRPr="00360A3F" w:rsidTr="002028C7">
        <w:trPr>
          <w:trHeight w:val="888"/>
        </w:trPr>
        <w:tc>
          <w:tcPr>
            <w:tcW w:w="1691" w:type="dxa"/>
            <w:vMerge w:val="restart"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4753" w:type="dxa"/>
            <w:vMerge w:val="restart"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Наименование профессии/специальности</w:t>
            </w:r>
          </w:p>
        </w:tc>
        <w:tc>
          <w:tcPr>
            <w:tcW w:w="1499" w:type="dxa"/>
          </w:tcPr>
          <w:p w:rsidR="005D7173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Очная форма </w:t>
            </w:r>
          </w:p>
          <w:p w:rsidR="005D7173" w:rsidRDefault="005D7173" w:rsidP="005D7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обучения </w:t>
            </w:r>
          </w:p>
          <w:p w:rsidR="005D7173" w:rsidRPr="00360A3F" w:rsidRDefault="005D7173" w:rsidP="005D7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(платное) </w:t>
            </w:r>
          </w:p>
        </w:tc>
        <w:tc>
          <w:tcPr>
            <w:tcW w:w="1649" w:type="dxa"/>
          </w:tcPr>
          <w:p w:rsidR="005D7173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Заочная форма обучения</w:t>
            </w:r>
          </w:p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(платное)</w:t>
            </w:r>
          </w:p>
        </w:tc>
      </w:tr>
      <w:tr w:rsidR="005D7173" w:rsidRPr="00360A3F" w:rsidTr="002028C7">
        <w:trPr>
          <w:trHeight w:val="681"/>
        </w:trPr>
        <w:tc>
          <w:tcPr>
            <w:tcW w:w="1691" w:type="dxa"/>
            <w:vMerge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3" w:type="dxa"/>
            <w:vMerge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9" w:type="dxa"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649" w:type="dxa"/>
          </w:tcPr>
          <w:p w:rsidR="005D7173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</w:p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общее образование</w:t>
            </w:r>
          </w:p>
        </w:tc>
      </w:tr>
      <w:tr w:rsidR="005D7173" w:rsidRPr="00360A3F" w:rsidTr="00C4272C">
        <w:trPr>
          <w:trHeight w:val="241"/>
        </w:trPr>
        <w:tc>
          <w:tcPr>
            <w:tcW w:w="6444" w:type="dxa"/>
            <w:gridSpan w:val="2"/>
          </w:tcPr>
          <w:p w:rsidR="005D7173" w:rsidRPr="00360A3F" w:rsidRDefault="005D7173" w:rsidP="00B6641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Профессии 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49" w:type="dxa"/>
          </w:tcPr>
          <w:p w:rsidR="005D7173" w:rsidRDefault="002028C7" w:rsidP="00B664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5D7173" w:rsidRPr="00360A3F" w:rsidTr="002028C7">
        <w:trPr>
          <w:trHeight w:val="614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5D7173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C4272C">
        <w:trPr>
          <w:trHeight w:val="241"/>
        </w:trPr>
        <w:tc>
          <w:tcPr>
            <w:tcW w:w="6444" w:type="dxa"/>
            <w:gridSpan w:val="2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Специальности среднего звена</w:t>
            </w:r>
          </w:p>
        </w:tc>
        <w:tc>
          <w:tcPr>
            <w:tcW w:w="1499" w:type="dxa"/>
          </w:tcPr>
          <w:p w:rsidR="005D7173" w:rsidRPr="001078C0" w:rsidRDefault="00977802" w:rsidP="002028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1649" w:type="dxa"/>
          </w:tcPr>
          <w:p w:rsidR="005D7173" w:rsidRPr="00360A3F" w:rsidRDefault="002028C7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</w:tr>
      <w:tr w:rsidR="006D4F8C" w:rsidRPr="00360A3F" w:rsidTr="002028C7">
        <w:trPr>
          <w:trHeight w:val="428"/>
        </w:trPr>
        <w:tc>
          <w:tcPr>
            <w:tcW w:w="1691" w:type="dxa"/>
          </w:tcPr>
          <w:p w:rsidR="006D4F8C" w:rsidRPr="00360A3F" w:rsidRDefault="006D4F8C" w:rsidP="006D4F8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1"/>
            <w:r w:rsidRPr="00F07C62">
              <w:rPr>
                <w:rFonts w:ascii="Times New Roman" w:hAnsi="Times New Roman" w:cs="Times New Roman"/>
              </w:rPr>
              <w:t>09.02.11</w:t>
            </w:r>
          </w:p>
        </w:tc>
        <w:tc>
          <w:tcPr>
            <w:tcW w:w="4753" w:type="dxa"/>
          </w:tcPr>
          <w:p w:rsidR="006D4F8C" w:rsidRPr="00360A3F" w:rsidRDefault="006D4F8C" w:rsidP="006D4F8C">
            <w:pPr>
              <w:rPr>
                <w:rFonts w:ascii="Times New Roman" w:hAnsi="Times New Roman" w:cs="Times New Roman"/>
              </w:rPr>
            </w:pPr>
            <w:r w:rsidRPr="00F07C62">
              <w:rPr>
                <w:rFonts w:ascii="Times New Roman" w:hAnsi="Times New Roman" w:cs="Times New Roman"/>
              </w:rPr>
              <w:t>Разработка и управление программным обеспечением</w:t>
            </w:r>
          </w:p>
        </w:tc>
        <w:tc>
          <w:tcPr>
            <w:tcW w:w="1499" w:type="dxa"/>
          </w:tcPr>
          <w:p w:rsidR="006D4F8C" w:rsidRPr="00360A3F" w:rsidRDefault="006D4F8C" w:rsidP="006D4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9" w:type="dxa"/>
          </w:tcPr>
          <w:p w:rsidR="006D4F8C" w:rsidRDefault="006D4F8C" w:rsidP="006D4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5D7173" w:rsidRPr="00360A3F" w:rsidTr="002028C7">
        <w:trPr>
          <w:trHeight w:val="565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10.02.05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5D7173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2028C7">
        <w:trPr>
          <w:trHeight w:val="542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Конструирование, моделирование и технология изделий легкой промышленности (по видам)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5D7173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2028C7">
        <w:trPr>
          <w:trHeight w:val="241"/>
        </w:trPr>
        <w:tc>
          <w:tcPr>
            <w:tcW w:w="1691" w:type="dxa"/>
          </w:tcPr>
          <w:p w:rsidR="005D7173" w:rsidRPr="00296D7B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296D7B">
              <w:rPr>
                <w:rFonts w:ascii="Times New Roman" w:eastAsia="Arial Unicode MS" w:hAnsi="Times New Roman" w:cs="Times New Roman"/>
                <w:color w:val="000000"/>
              </w:rPr>
              <w:t>34.02.01</w:t>
            </w:r>
          </w:p>
        </w:tc>
        <w:tc>
          <w:tcPr>
            <w:tcW w:w="4753" w:type="dxa"/>
          </w:tcPr>
          <w:p w:rsidR="005D7173" w:rsidRPr="00296D7B" w:rsidRDefault="005D7173" w:rsidP="00B66412">
            <w:pPr>
              <w:rPr>
                <w:rFonts w:ascii="Times New Roman" w:hAnsi="Times New Roman" w:cs="Times New Roman"/>
              </w:rPr>
            </w:pPr>
            <w:r w:rsidRPr="00296D7B">
              <w:rPr>
                <w:rFonts w:ascii="Times New Roman" w:eastAsia="Arial Unicode MS" w:hAnsi="Times New Roman" w:cs="Times New Roman"/>
                <w:color w:val="000000"/>
              </w:rPr>
              <w:t>Сестринское дело</w:t>
            </w:r>
          </w:p>
        </w:tc>
        <w:tc>
          <w:tcPr>
            <w:tcW w:w="1499" w:type="dxa"/>
          </w:tcPr>
          <w:p w:rsidR="005D7173" w:rsidRPr="00360A3F" w:rsidRDefault="00977802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9" w:type="dxa"/>
          </w:tcPr>
          <w:p w:rsidR="005D7173" w:rsidRPr="00360A3F" w:rsidRDefault="002028C7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7173" w:rsidRPr="00360A3F" w:rsidTr="002028C7">
        <w:trPr>
          <w:trHeight w:val="299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5D7173" w:rsidRPr="00360A3F" w:rsidRDefault="009F199F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5D7173" w:rsidRPr="00360A3F" w:rsidTr="002028C7">
        <w:trPr>
          <w:trHeight w:val="318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40.02.02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D7173" w:rsidRPr="00360A3F" w:rsidTr="002028C7">
        <w:trPr>
          <w:trHeight w:val="335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D7173" w:rsidRPr="00360A3F" w:rsidTr="002028C7">
        <w:trPr>
          <w:trHeight w:val="300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9" w:type="dxa"/>
          </w:tcPr>
          <w:p w:rsidR="005D7173" w:rsidRPr="00360A3F" w:rsidRDefault="009F199F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5D7173" w:rsidRPr="00360A3F" w:rsidTr="002028C7">
        <w:trPr>
          <w:trHeight w:val="275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44.02.05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Коррекционная педагогика в начальном образовании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D7173" w:rsidRPr="00360A3F" w:rsidTr="002028C7">
        <w:trPr>
          <w:trHeight w:val="407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296D7B" w:rsidRPr="00DA4B5F" w:rsidRDefault="00296D7B" w:rsidP="00296D7B">
      <w:pPr>
        <w:rPr>
          <w:rFonts w:ascii="Times New Roman" w:hAnsi="Times New Roman" w:cs="Times New Roman"/>
          <w:sz w:val="24"/>
          <w:szCs w:val="24"/>
        </w:rPr>
      </w:pPr>
    </w:p>
    <w:p w:rsidR="00296D7B" w:rsidRPr="00DA4B5F" w:rsidRDefault="00296D7B" w:rsidP="00296D7B">
      <w:pPr>
        <w:rPr>
          <w:rFonts w:ascii="Times New Roman" w:hAnsi="Times New Roman" w:cs="Times New Roman"/>
          <w:sz w:val="24"/>
          <w:szCs w:val="24"/>
        </w:rPr>
      </w:pPr>
    </w:p>
    <w:p w:rsidR="001C081A" w:rsidRDefault="001C081A"/>
    <w:sectPr w:rsidR="001C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6A"/>
    <w:rsid w:val="000B0E6A"/>
    <w:rsid w:val="001078C0"/>
    <w:rsid w:val="001C081A"/>
    <w:rsid w:val="002028C7"/>
    <w:rsid w:val="00296D7B"/>
    <w:rsid w:val="005D7173"/>
    <w:rsid w:val="006D4F8C"/>
    <w:rsid w:val="00977802"/>
    <w:rsid w:val="009F199F"/>
    <w:rsid w:val="00A31885"/>
    <w:rsid w:val="00C4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02B0D-5641-42F3-B2F8-219FC53B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906</Characters>
  <Application>Microsoft Office Word</Application>
  <DocSecurity>0</DocSecurity>
  <Lines>7</Lines>
  <Paragraphs>2</Paragraphs>
  <ScaleCrop>false</ScaleCrop>
  <Company>MultiDVD Team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10</cp:revision>
  <dcterms:created xsi:type="dcterms:W3CDTF">2024-05-17T05:33:00Z</dcterms:created>
  <dcterms:modified xsi:type="dcterms:W3CDTF">2026-05-26T10:50:00Z</dcterms:modified>
</cp:coreProperties>
</file>