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510" w:rsidRPr="00707782" w:rsidRDefault="001B4510" w:rsidP="001B4510">
      <w:pPr>
        <w:pStyle w:val="a5"/>
        <w:rPr>
          <w:b/>
          <w:color w:val="000000" w:themeColor="text1"/>
          <w:szCs w:val="28"/>
        </w:rPr>
      </w:pPr>
      <w:r w:rsidRPr="00707782">
        <w:rPr>
          <w:b/>
          <w:color w:val="000000" w:themeColor="text1"/>
          <w:szCs w:val="28"/>
        </w:rPr>
        <w:t>Министерство образования и науки Республики Дагестан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профессиональное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образовательное  учреждение РД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«Кизлярский профессионально-педагогический колледж»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510" w:rsidRPr="00707782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1B4510" w:rsidRPr="00707782" w:rsidRDefault="00C43C0A" w:rsidP="00EB1B34">
      <w:pPr>
        <w:shd w:val="clear" w:color="auto" w:fill="FFFFFF"/>
        <w:tabs>
          <w:tab w:val="left" w:pos="76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5602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.08.2026</w:t>
      </w:r>
      <w:r w:rsidR="001B4510"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                                                                              №</w:t>
      </w:r>
      <w:r w:rsidR="00CE0FE6">
        <w:rPr>
          <w:rFonts w:ascii="Times New Roman" w:hAnsi="Times New Roman" w:cs="Times New Roman"/>
          <w:color w:val="000000" w:themeColor="text1"/>
          <w:sz w:val="28"/>
          <w:szCs w:val="28"/>
        </w:rPr>
        <w:t>92</w:t>
      </w:r>
      <w:r w:rsidR="00FB15B4"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1C17E6">
        <w:rPr>
          <w:rFonts w:ascii="Times New Roman" w:hAnsi="Times New Roman" w:cs="Times New Roman"/>
          <w:color w:val="000000" w:themeColor="text1"/>
          <w:sz w:val="28"/>
          <w:szCs w:val="28"/>
        </w:rPr>
        <w:t>ДС</w:t>
      </w:r>
    </w:p>
    <w:p w:rsidR="001B4510" w:rsidRPr="00707782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Кизляр</w:t>
      </w:r>
    </w:p>
    <w:p w:rsidR="001B4510" w:rsidRPr="00C81569" w:rsidRDefault="001B4510" w:rsidP="00EB1B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B4510" w:rsidRPr="00707782" w:rsidRDefault="001B4510" w:rsidP="00EB1B34">
      <w:pPr>
        <w:shd w:val="clear" w:color="auto" w:fill="FFFFFF"/>
        <w:tabs>
          <w:tab w:val="left" w:pos="61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О зачислении</w:t>
      </w:r>
    </w:p>
    <w:p w:rsidR="001B4510" w:rsidRPr="00707782" w:rsidRDefault="001B4510" w:rsidP="00EB1B34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1.1</w:t>
      </w:r>
    </w:p>
    <w:p w:rsidR="00417E3A" w:rsidRPr="00CA6B65" w:rsidRDefault="001C17E6" w:rsidP="001B451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6B2D" w:rsidRPr="00707782">
        <w:rPr>
          <w:rFonts w:ascii="Times New Roman" w:hAnsi="Times New Roman" w:cs="Times New Roman"/>
          <w:sz w:val="28"/>
          <w:szCs w:val="28"/>
        </w:rPr>
        <w:t>В соответствии с решением приемной комиссии зачислить на заочную форму обучения на 1 курс в число студентов колледжа с полным возмещением затрат на обучение:</w:t>
      </w:r>
    </w:p>
    <w:p w:rsidR="001B4510" w:rsidRPr="00CA6B65" w:rsidRDefault="001B4510" w:rsidP="001B4510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>По результатам вступительных испытаний</w:t>
      </w:r>
    </w:p>
    <w:p w:rsidR="001B4510" w:rsidRPr="00CA6B65" w:rsidRDefault="001B4510" w:rsidP="00456B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6745F" w:rsidRPr="00CA6B65" w:rsidRDefault="0046745F" w:rsidP="00F37C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49.02.01 Физическая культура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6804"/>
      </w:tblGrid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Абидов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Аюбович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Хамзат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Асалиев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Сулейманович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Аслуев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Умар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Газимагомедов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Халид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A1C71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Зураб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Гусейханович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Махачевич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Нигматулл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Хабибулаевич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Рамазан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Шамил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Умаркадиевич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311A2C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Расулов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Сиражудинович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856024" w:rsidRPr="00CA6B65" w:rsidTr="00EF77F6">
        <w:tc>
          <w:tcPr>
            <w:tcW w:w="959" w:type="dxa"/>
          </w:tcPr>
          <w:p w:rsidR="00856024" w:rsidRPr="00CA6B65" w:rsidRDefault="00856024" w:rsidP="00856024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856024" w:rsidRPr="00CA6B65" w:rsidRDefault="0085602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Саидов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Курбан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Ибрагим-Халидович</w:t>
            </w:r>
            <w:r w:rsidR="00702C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456B44" w:rsidRPr="00CA6B65" w:rsidRDefault="00456B44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40.02.02 Правоохранительная деятельность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6662"/>
      </w:tblGrid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Абдулкадировича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Абдурахманов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ХизриЮсупович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Юнус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Идрисович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2B15CD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Казиянматов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Рашидхан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Абдулнасирович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Казиянматов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РазиятАбдулнасировн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Канболатов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Азнаур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Даниялович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Кульдиев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Динислам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Салихович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Маллаев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Саидович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Муртузалиев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Хирамагомед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Пирбудагов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Мухамад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Пирмагомедов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Алдерханович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6E7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Сулейманов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Магомед-Расулович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Тагиев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Тахмин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Гарахановн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Умалатов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Артуровн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1B34" w:rsidRPr="00CA6B65" w:rsidTr="003253C5">
        <w:tc>
          <w:tcPr>
            <w:tcW w:w="959" w:type="dxa"/>
          </w:tcPr>
          <w:p w:rsidR="00EB1B34" w:rsidRPr="00CA6B65" w:rsidRDefault="00EB1B34" w:rsidP="006E7885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EB1B34" w:rsidRPr="00CA6B65" w:rsidRDefault="00EB1B34" w:rsidP="00702C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Хайбулаев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Хайбул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Махачевич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C82BE6" w:rsidRPr="00CA6B65" w:rsidRDefault="00C82BE6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02C64" w:rsidRDefault="00702C64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416E1" w:rsidRPr="00CA6B65" w:rsidRDefault="001B4510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A6B65">
        <w:rPr>
          <w:b/>
          <w:sz w:val="28"/>
          <w:szCs w:val="28"/>
        </w:rPr>
        <w:lastRenderedPageBreak/>
        <w:t>Специальность 44.02.02 Преподавание в начальных классах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7513"/>
      </w:tblGrid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ЗайнабЯхъядовн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ПатиматИсмаиловн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Абдурашидов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Альфи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Агаметов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Мадин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Назировн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Албеков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Ясмин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Джамбулатовн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Алибулатов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ЕзидатАрсланалиев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Амиров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ЗахратХалидовн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Асхабов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ХатиматИсламбеговн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Багамедов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Фатим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Багаудинов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Мисуд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Аликовн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Гаджимурадов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Ашур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Гасинов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Эшур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Мызамудиновн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Геремеев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Замидовн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Гитиновасов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ПатиматГитиновасовн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Джаватханов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Марх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Джаватханов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ПатиматАсланхановн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Джамалудинов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ПатиматМусаевн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Казанбиев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Раян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Карабалаев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Юрьевн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Лазаренко Елизавет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СумаяГазимагомедовн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КусумСагидахмедовн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Мартынов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Кристин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Михалев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Муртазалиев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Мусаев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Альфият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Наврузов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Луиз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Салимовн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Нажмудинов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Мадин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Абдурашидовн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Пайзулаев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СабиратПайзулаевн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Аскандарбеговн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Эльмир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Саадулаев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Турпулханов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ХедиЛомалиевн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A45D38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Хункарганов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Хадиж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C73BCE">
        <w:tc>
          <w:tcPr>
            <w:tcW w:w="959" w:type="dxa"/>
          </w:tcPr>
          <w:p w:rsidR="00021924" w:rsidRPr="00CA6B65" w:rsidRDefault="00021924" w:rsidP="00021924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Эседуллаев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Милен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Гамидовн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6E7885" w:rsidRPr="00BA4784" w:rsidRDefault="006E7885" w:rsidP="00021924">
      <w:pPr>
        <w:tabs>
          <w:tab w:val="left" w:pos="8789"/>
        </w:tabs>
        <w:rPr>
          <w:rFonts w:ascii="Times New Roman" w:hAnsi="Times New Roman"/>
          <w:b/>
          <w:sz w:val="10"/>
          <w:szCs w:val="10"/>
        </w:rPr>
      </w:pPr>
    </w:p>
    <w:p w:rsidR="001B4510" w:rsidRPr="00CA6B65" w:rsidRDefault="00715A27" w:rsidP="00B947F1">
      <w:pPr>
        <w:tabs>
          <w:tab w:val="left" w:pos="8789"/>
        </w:tabs>
        <w:spacing w:after="0"/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 xml:space="preserve">Специальность 44.02.01 </w:t>
      </w:r>
      <w:r w:rsidR="001B4510" w:rsidRPr="00CA6B65">
        <w:rPr>
          <w:rFonts w:ascii="Times New Roman" w:hAnsi="Times New Roman"/>
          <w:b/>
          <w:sz w:val="28"/>
          <w:szCs w:val="28"/>
        </w:rPr>
        <w:t>Дошкольное образование</w:t>
      </w:r>
    </w:p>
    <w:tbl>
      <w:tblPr>
        <w:tblStyle w:val="aa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6804"/>
      </w:tblGrid>
      <w:tr w:rsidR="00021924" w:rsidRPr="00CA6B65" w:rsidTr="00021924">
        <w:tc>
          <w:tcPr>
            <w:tcW w:w="959" w:type="dxa"/>
          </w:tcPr>
          <w:p w:rsidR="00021924" w:rsidRPr="00CA6B65" w:rsidRDefault="00021924" w:rsidP="00B947F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94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Абукаев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Эльбрусовн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B947F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Эльмир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Сайидмагомедовн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Алтавов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Батырсолтановн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Любовь Викторовн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Нажуев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АлжанатШахрудиновн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Рашидов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Саид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Товсултанов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Зухр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Султановн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Эминов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Зауровн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021924" w:rsidRPr="00CA6B65" w:rsidTr="00021924">
        <w:tc>
          <w:tcPr>
            <w:tcW w:w="959" w:type="dxa"/>
          </w:tcPr>
          <w:p w:rsidR="00021924" w:rsidRPr="00CA6B65" w:rsidRDefault="00021924" w:rsidP="00FC1261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021924" w:rsidRPr="00CA6B65" w:rsidRDefault="0002192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Янаркаев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АсетМухадиевн</w:t>
            </w:r>
            <w:r w:rsidR="00BA478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041DB8" w:rsidRPr="00CA6B65" w:rsidRDefault="00041DB8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CA6B65">
        <w:rPr>
          <w:b/>
          <w:sz w:val="28"/>
          <w:szCs w:val="28"/>
          <w:lang w:val="en-US"/>
        </w:rPr>
        <w:t>II</w:t>
      </w:r>
      <w:r w:rsidRPr="00CA6B65">
        <w:rPr>
          <w:b/>
          <w:sz w:val="28"/>
          <w:szCs w:val="28"/>
        </w:rPr>
        <w:t xml:space="preserve">  По</w:t>
      </w:r>
      <w:proofErr w:type="gramEnd"/>
      <w:r w:rsidRPr="00CA6B65">
        <w:rPr>
          <w:b/>
          <w:sz w:val="28"/>
          <w:szCs w:val="28"/>
        </w:rPr>
        <w:t xml:space="preserve"> результатам представления документов об образовании и конкурсного отбора</w:t>
      </w:r>
    </w:p>
    <w:p w:rsidR="00327714" w:rsidRPr="00CA6B65" w:rsidRDefault="00327714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>Специальность 38.02.01 Экономика и бухгалтерский учет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6520"/>
      </w:tblGrid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Абакаров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Муминат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Абдулкадыров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ПатиматРамазановн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Саид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Алибеговн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Багиров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Мухаммад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Фазильевич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Булеков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Гульфир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Муталиевн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Гасбанов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Гамзат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Кошманбетов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Индир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Бегалиевн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F33F07">
        <w:trPr>
          <w:trHeight w:val="305"/>
        </w:trPr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Умагани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Сайфудиновн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Манапов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Зиявдин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Мамаевич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97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Гусейновича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BA4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Раджабов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Саният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Абдулмуталибовн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0E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Кристин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Умаев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Магомедрасул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Алиасхабович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FB15B4" w:rsidRDefault="00FB15B4" w:rsidP="000E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Мухаммада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Халидовича</w:t>
            </w:r>
            <w:proofErr w:type="spellEnd"/>
          </w:p>
        </w:tc>
      </w:tr>
      <w:tr w:rsidR="00FB15B4" w:rsidRPr="00CA6B65" w:rsidTr="00F33F0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856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Хидиров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Ренат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Арзулумович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FB15B4" w:rsidRPr="00CA6B65" w:rsidTr="001F7A97">
        <w:tc>
          <w:tcPr>
            <w:tcW w:w="959" w:type="dxa"/>
          </w:tcPr>
          <w:p w:rsidR="00FB15B4" w:rsidRPr="00CA6B65" w:rsidRDefault="00FB15B4" w:rsidP="00856024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FB15B4" w:rsidRPr="00CA6B65" w:rsidRDefault="00FB15B4" w:rsidP="000E1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Шахваледов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 xml:space="preserve"> Виктори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</w:t>
            </w:r>
            <w:proofErr w:type="spellStart"/>
            <w:r w:rsidRPr="00CA6B65">
              <w:rPr>
                <w:rFonts w:ascii="Times New Roman" w:hAnsi="Times New Roman" w:cs="Times New Roman"/>
                <w:sz w:val="28"/>
                <w:szCs w:val="28"/>
              </w:rPr>
              <w:t>Шахваледовн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CA6B65" w:rsidRDefault="00CA6B65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CFA" w:rsidRPr="00707782" w:rsidRDefault="004C3CFA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b/>
          <w:sz w:val="28"/>
          <w:szCs w:val="28"/>
        </w:rPr>
        <w:t>1.2</w:t>
      </w:r>
    </w:p>
    <w:p w:rsidR="00B262D5" w:rsidRPr="00C24228" w:rsidRDefault="00B262D5" w:rsidP="00B262D5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 xml:space="preserve">В соответствии с правилами приема  продлить прием  на </w:t>
      </w:r>
      <w:r w:rsidR="00DE4FFF" w:rsidRPr="00707782">
        <w:rPr>
          <w:rFonts w:ascii="Times New Roman" w:hAnsi="Times New Roman" w:cs="Times New Roman"/>
          <w:sz w:val="28"/>
          <w:szCs w:val="28"/>
        </w:rPr>
        <w:t>за</w:t>
      </w:r>
      <w:r w:rsidRPr="00707782">
        <w:rPr>
          <w:rFonts w:ascii="Times New Roman" w:hAnsi="Times New Roman" w:cs="Times New Roman"/>
          <w:sz w:val="28"/>
          <w:szCs w:val="28"/>
        </w:rPr>
        <w:t xml:space="preserve">очную форму обучения на 1 курс с полным возмещением затрат на обучение </w:t>
      </w:r>
      <w:r w:rsidRPr="00707782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CE0FE6">
        <w:rPr>
          <w:rFonts w:ascii="Times New Roman" w:eastAsia="Times New Roman" w:hAnsi="Times New Roman" w:cs="Times New Roman"/>
          <w:sz w:val="28"/>
          <w:szCs w:val="28"/>
        </w:rPr>
        <w:t>01.10</w:t>
      </w:r>
      <w:r w:rsidR="00C43C0A" w:rsidRPr="00CA6B65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CA6B65" w:rsidRPr="00CA6B65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932FAD" w:rsidRDefault="00932FAD" w:rsidP="004C3C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CFA" w:rsidRPr="001E4ADE" w:rsidRDefault="000C3F5D" w:rsidP="004C3CFA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Д</w:t>
      </w:r>
      <w:r w:rsidR="004C3CFA" w:rsidRPr="00707782">
        <w:rPr>
          <w:rFonts w:ascii="Times New Roman" w:hAnsi="Times New Roman" w:cs="Times New Roman"/>
          <w:sz w:val="28"/>
          <w:szCs w:val="28"/>
        </w:rPr>
        <w:t xml:space="preserve">иректор                          </w:t>
      </w:r>
      <w:r w:rsidRPr="00707782">
        <w:rPr>
          <w:rFonts w:ascii="Times New Roman" w:hAnsi="Times New Roman" w:cs="Times New Roman"/>
          <w:sz w:val="28"/>
          <w:szCs w:val="28"/>
        </w:rPr>
        <w:t>Х.Т.Курбанов</w:t>
      </w:r>
    </w:p>
    <w:p w:rsidR="001B4510" w:rsidRDefault="001B4510"/>
    <w:sectPr w:rsidR="001B4510" w:rsidSect="00932FAD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1AD1"/>
    <w:multiLevelType w:val="hybridMultilevel"/>
    <w:tmpl w:val="498E3FF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23A3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F49B6"/>
    <w:multiLevelType w:val="hybridMultilevel"/>
    <w:tmpl w:val="2D186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82BEB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360"/>
    <w:multiLevelType w:val="hybridMultilevel"/>
    <w:tmpl w:val="2E50FDA4"/>
    <w:lvl w:ilvl="0" w:tplc="30AE13D4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525B8F"/>
    <w:multiLevelType w:val="hybridMultilevel"/>
    <w:tmpl w:val="3C4CA874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55B93"/>
    <w:multiLevelType w:val="hybridMultilevel"/>
    <w:tmpl w:val="4CB4F536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247718F8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8558D"/>
    <w:multiLevelType w:val="hybridMultilevel"/>
    <w:tmpl w:val="9B548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C27700"/>
    <w:multiLevelType w:val="hybridMultilevel"/>
    <w:tmpl w:val="C102EEC8"/>
    <w:lvl w:ilvl="0" w:tplc="35964D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840454"/>
    <w:multiLevelType w:val="hybridMultilevel"/>
    <w:tmpl w:val="88328EC2"/>
    <w:lvl w:ilvl="0" w:tplc="275EB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F565B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9B4188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1638E"/>
    <w:multiLevelType w:val="hybridMultilevel"/>
    <w:tmpl w:val="7B5C0620"/>
    <w:lvl w:ilvl="0" w:tplc="8D9077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110E2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5023A0"/>
    <w:multiLevelType w:val="hybridMultilevel"/>
    <w:tmpl w:val="A84A8AEC"/>
    <w:lvl w:ilvl="0" w:tplc="F104EA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716586"/>
    <w:multiLevelType w:val="hybridMultilevel"/>
    <w:tmpl w:val="1C625CEC"/>
    <w:lvl w:ilvl="0" w:tplc="1E564F6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81C18"/>
    <w:multiLevelType w:val="hybridMultilevel"/>
    <w:tmpl w:val="D77C51E6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3423B3"/>
    <w:multiLevelType w:val="hybridMultilevel"/>
    <w:tmpl w:val="E1FC4340"/>
    <w:lvl w:ilvl="0" w:tplc="682CC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D7E93"/>
    <w:multiLevelType w:val="hybridMultilevel"/>
    <w:tmpl w:val="382A0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3573D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860F7F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DB4959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571E1"/>
    <w:multiLevelType w:val="hybridMultilevel"/>
    <w:tmpl w:val="35AC7C80"/>
    <w:lvl w:ilvl="0" w:tplc="B516A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71FFE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5160A7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A1E76"/>
    <w:multiLevelType w:val="hybridMultilevel"/>
    <w:tmpl w:val="CBECA81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675372"/>
    <w:multiLevelType w:val="hybridMultilevel"/>
    <w:tmpl w:val="23E69692"/>
    <w:lvl w:ilvl="0" w:tplc="FFEA4FE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4"/>
  </w:num>
  <w:num w:numId="5">
    <w:abstractNumId w:val="20"/>
  </w:num>
  <w:num w:numId="6">
    <w:abstractNumId w:val="7"/>
  </w:num>
  <w:num w:numId="7">
    <w:abstractNumId w:val="16"/>
  </w:num>
  <w:num w:numId="8">
    <w:abstractNumId w:val="1"/>
  </w:num>
  <w:num w:numId="9">
    <w:abstractNumId w:val="13"/>
  </w:num>
  <w:num w:numId="10">
    <w:abstractNumId w:val="9"/>
  </w:num>
  <w:num w:numId="11">
    <w:abstractNumId w:val="14"/>
  </w:num>
  <w:num w:numId="12">
    <w:abstractNumId w:val="27"/>
  </w:num>
  <w:num w:numId="13">
    <w:abstractNumId w:val="15"/>
  </w:num>
  <w:num w:numId="14">
    <w:abstractNumId w:val="23"/>
  </w:num>
  <w:num w:numId="15">
    <w:abstractNumId w:val="18"/>
  </w:num>
  <w:num w:numId="16">
    <w:abstractNumId w:val="19"/>
  </w:num>
  <w:num w:numId="17">
    <w:abstractNumId w:val="3"/>
  </w:num>
  <w:num w:numId="18">
    <w:abstractNumId w:val="17"/>
  </w:num>
  <w:num w:numId="19">
    <w:abstractNumId w:val="24"/>
  </w:num>
  <w:num w:numId="20">
    <w:abstractNumId w:val="0"/>
  </w:num>
  <w:num w:numId="21">
    <w:abstractNumId w:val="26"/>
  </w:num>
  <w:num w:numId="22">
    <w:abstractNumId w:val="5"/>
  </w:num>
  <w:num w:numId="23">
    <w:abstractNumId w:val="22"/>
  </w:num>
  <w:num w:numId="24">
    <w:abstractNumId w:val="11"/>
  </w:num>
  <w:num w:numId="25">
    <w:abstractNumId w:val="21"/>
  </w:num>
  <w:num w:numId="26">
    <w:abstractNumId w:val="25"/>
  </w:num>
  <w:num w:numId="27">
    <w:abstractNumId w:val="12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4510"/>
    <w:rsid w:val="00001FB6"/>
    <w:rsid w:val="00005F23"/>
    <w:rsid w:val="00007FE5"/>
    <w:rsid w:val="00021924"/>
    <w:rsid w:val="00025FDE"/>
    <w:rsid w:val="00033622"/>
    <w:rsid w:val="00041DB8"/>
    <w:rsid w:val="00090127"/>
    <w:rsid w:val="00094F04"/>
    <w:rsid w:val="000A3285"/>
    <w:rsid w:val="000B3482"/>
    <w:rsid w:val="000B4780"/>
    <w:rsid w:val="000C3F5D"/>
    <w:rsid w:val="000D10BA"/>
    <w:rsid w:val="000E126E"/>
    <w:rsid w:val="001577CB"/>
    <w:rsid w:val="00171443"/>
    <w:rsid w:val="00186B2D"/>
    <w:rsid w:val="001A5C2E"/>
    <w:rsid w:val="001B3BE7"/>
    <w:rsid w:val="001B4510"/>
    <w:rsid w:val="001B58A9"/>
    <w:rsid w:val="001C17E6"/>
    <w:rsid w:val="001D27B5"/>
    <w:rsid w:val="001E20EB"/>
    <w:rsid w:val="00221A76"/>
    <w:rsid w:val="00235009"/>
    <w:rsid w:val="0023764A"/>
    <w:rsid w:val="00251296"/>
    <w:rsid w:val="00260598"/>
    <w:rsid w:val="0026752A"/>
    <w:rsid w:val="00275AAB"/>
    <w:rsid w:val="002C7E1A"/>
    <w:rsid w:val="002D45C7"/>
    <w:rsid w:val="00310DD7"/>
    <w:rsid w:val="00315F59"/>
    <w:rsid w:val="00327714"/>
    <w:rsid w:val="003416E1"/>
    <w:rsid w:val="00351DD5"/>
    <w:rsid w:val="00357FE7"/>
    <w:rsid w:val="003A006B"/>
    <w:rsid w:val="003A1DC5"/>
    <w:rsid w:val="003F31AF"/>
    <w:rsid w:val="003F4E08"/>
    <w:rsid w:val="00417E3A"/>
    <w:rsid w:val="00422D2C"/>
    <w:rsid w:val="00431563"/>
    <w:rsid w:val="004456BD"/>
    <w:rsid w:val="00451B5A"/>
    <w:rsid w:val="004557C5"/>
    <w:rsid w:val="00456B44"/>
    <w:rsid w:val="004652CE"/>
    <w:rsid w:val="0046745F"/>
    <w:rsid w:val="004821AC"/>
    <w:rsid w:val="0049326F"/>
    <w:rsid w:val="004B3801"/>
    <w:rsid w:val="004B70FA"/>
    <w:rsid w:val="004C3CFA"/>
    <w:rsid w:val="004D2166"/>
    <w:rsid w:val="004F5C5F"/>
    <w:rsid w:val="00505EB3"/>
    <w:rsid w:val="00532C93"/>
    <w:rsid w:val="00542F7F"/>
    <w:rsid w:val="0057599B"/>
    <w:rsid w:val="00587C30"/>
    <w:rsid w:val="005A4438"/>
    <w:rsid w:val="005C57B3"/>
    <w:rsid w:val="005D7B78"/>
    <w:rsid w:val="005E5364"/>
    <w:rsid w:val="00613C4A"/>
    <w:rsid w:val="006260AA"/>
    <w:rsid w:val="006265F8"/>
    <w:rsid w:val="00626A0B"/>
    <w:rsid w:val="006428C1"/>
    <w:rsid w:val="00643D94"/>
    <w:rsid w:val="0065429C"/>
    <w:rsid w:val="00673C50"/>
    <w:rsid w:val="006A5CBE"/>
    <w:rsid w:val="006D0ADC"/>
    <w:rsid w:val="006D5362"/>
    <w:rsid w:val="006D653D"/>
    <w:rsid w:val="006E0840"/>
    <w:rsid w:val="006E7885"/>
    <w:rsid w:val="006E7FDC"/>
    <w:rsid w:val="006F0092"/>
    <w:rsid w:val="00701862"/>
    <w:rsid w:val="00702C64"/>
    <w:rsid w:val="00707782"/>
    <w:rsid w:val="00715A27"/>
    <w:rsid w:val="007219F1"/>
    <w:rsid w:val="00722AC0"/>
    <w:rsid w:val="007854A5"/>
    <w:rsid w:val="00796495"/>
    <w:rsid w:val="007A11CA"/>
    <w:rsid w:val="007A740C"/>
    <w:rsid w:val="007C6EA3"/>
    <w:rsid w:val="007C7C53"/>
    <w:rsid w:val="00801B56"/>
    <w:rsid w:val="008135D5"/>
    <w:rsid w:val="00830034"/>
    <w:rsid w:val="00844598"/>
    <w:rsid w:val="00856024"/>
    <w:rsid w:val="00861613"/>
    <w:rsid w:val="008B1AB9"/>
    <w:rsid w:val="008D3BA2"/>
    <w:rsid w:val="008D41C2"/>
    <w:rsid w:val="008D6103"/>
    <w:rsid w:val="008E0D5F"/>
    <w:rsid w:val="008F1F8A"/>
    <w:rsid w:val="00932FAD"/>
    <w:rsid w:val="0096749B"/>
    <w:rsid w:val="00971DA4"/>
    <w:rsid w:val="009E0E78"/>
    <w:rsid w:val="009F395A"/>
    <w:rsid w:val="00A778FD"/>
    <w:rsid w:val="00A95794"/>
    <w:rsid w:val="00AA68CF"/>
    <w:rsid w:val="00AB56CF"/>
    <w:rsid w:val="00AB6FB3"/>
    <w:rsid w:val="00AE324E"/>
    <w:rsid w:val="00AF1962"/>
    <w:rsid w:val="00AF1C7D"/>
    <w:rsid w:val="00B0678D"/>
    <w:rsid w:val="00B262D5"/>
    <w:rsid w:val="00B54713"/>
    <w:rsid w:val="00B947F1"/>
    <w:rsid w:val="00BA4784"/>
    <w:rsid w:val="00BB353E"/>
    <w:rsid w:val="00BC7572"/>
    <w:rsid w:val="00BF1FEE"/>
    <w:rsid w:val="00BF4582"/>
    <w:rsid w:val="00BF636D"/>
    <w:rsid w:val="00C10B3E"/>
    <w:rsid w:val="00C24228"/>
    <w:rsid w:val="00C43C0A"/>
    <w:rsid w:val="00C81569"/>
    <w:rsid w:val="00C82BE6"/>
    <w:rsid w:val="00C909C5"/>
    <w:rsid w:val="00CA6B65"/>
    <w:rsid w:val="00CC2CAB"/>
    <w:rsid w:val="00CD73D3"/>
    <w:rsid w:val="00CE0FE6"/>
    <w:rsid w:val="00CE1E29"/>
    <w:rsid w:val="00CE529E"/>
    <w:rsid w:val="00D20D56"/>
    <w:rsid w:val="00D210E4"/>
    <w:rsid w:val="00D375DC"/>
    <w:rsid w:val="00D6403C"/>
    <w:rsid w:val="00D7250A"/>
    <w:rsid w:val="00D87867"/>
    <w:rsid w:val="00DB7C1C"/>
    <w:rsid w:val="00DE4FFF"/>
    <w:rsid w:val="00E016BD"/>
    <w:rsid w:val="00E01B8E"/>
    <w:rsid w:val="00E02727"/>
    <w:rsid w:val="00E22167"/>
    <w:rsid w:val="00E43AF4"/>
    <w:rsid w:val="00E512F8"/>
    <w:rsid w:val="00E67833"/>
    <w:rsid w:val="00E84E5A"/>
    <w:rsid w:val="00EA5F6A"/>
    <w:rsid w:val="00EB1B34"/>
    <w:rsid w:val="00EC116C"/>
    <w:rsid w:val="00EC5FAA"/>
    <w:rsid w:val="00ED2F46"/>
    <w:rsid w:val="00ED5E96"/>
    <w:rsid w:val="00EE29E9"/>
    <w:rsid w:val="00F15614"/>
    <w:rsid w:val="00F33F07"/>
    <w:rsid w:val="00F37C0F"/>
    <w:rsid w:val="00F409D2"/>
    <w:rsid w:val="00F56895"/>
    <w:rsid w:val="00F62859"/>
    <w:rsid w:val="00F763E7"/>
    <w:rsid w:val="00FB15B4"/>
    <w:rsid w:val="00FC1261"/>
    <w:rsid w:val="00FF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4510"/>
    <w:pPr>
      <w:ind w:left="720"/>
      <w:contextualSpacing/>
    </w:pPr>
  </w:style>
  <w:style w:type="paragraph" w:styleId="a5">
    <w:name w:val="Title"/>
    <w:basedOn w:val="a"/>
    <w:link w:val="a6"/>
    <w:uiPriority w:val="99"/>
    <w:qFormat/>
    <w:rsid w:val="001B4510"/>
    <w:pPr>
      <w:spacing w:after="0" w:line="240" w:lineRule="auto"/>
      <w:jc w:val="center"/>
    </w:pPr>
    <w:rPr>
      <w:rFonts w:ascii="Times New Roman" w:eastAsia="Batang" w:hAnsi="Times New Roman" w:cs="Times New Roman"/>
      <w:sz w:val="28"/>
      <w:szCs w:val="24"/>
    </w:rPr>
  </w:style>
  <w:style w:type="character" w:customStyle="1" w:styleId="a6">
    <w:name w:val="Название Знак"/>
    <w:basedOn w:val="a0"/>
    <w:link w:val="a5"/>
    <w:uiPriority w:val="99"/>
    <w:rsid w:val="001B4510"/>
    <w:rPr>
      <w:rFonts w:ascii="Times New Roman" w:eastAsia="Batang" w:hAnsi="Times New Roman" w:cs="Times New Roman"/>
      <w:sz w:val="28"/>
      <w:szCs w:val="24"/>
    </w:rPr>
  </w:style>
  <w:style w:type="paragraph" w:styleId="a7">
    <w:name w:val="Plain Text"/>
    <w:basedOn w:val="a"/>
    <w:link w:val="a8"/>
    <w:uiPriority w:val="99"/>
    <w:unhideWhenUsed/>
    <w:rsid w:val="001B451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1B4510"/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1B4510"/>
  </w:style>
  <w:style w:type="paragraph" w:styleId="a9">
    <w:name w:val="Normal (Web)"/>
    <w:basedOn w:val="a"/>
    <w:uiPriority w:val="99"/>
    <w:unhideWhenUsed/>
    <w:rsid w:val="001B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1B451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CE1E2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AB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B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136</cp:revision>
  <cp:lastPrinted>2026-08-28T11:12:00Z</cp:lastPrinted>
  <dcterms:created xsi:type="dcterms:W3CDTF">2022-08-14T07:03:00Z</dcterms:created>
  <dcterms:modified xsi:type="dcterms:W3CDTF">2026-09-02T11:48:00Z</dcterms:modified>
</cp:coreProperties>
</file>