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510" w:rsidRPr="00707782" w:rsidRDefault="001B4510" w:rsidP="001B4510">
      <w:pPr>
        <w:pStyle w:val="a5"/>
        <w:rPr>
          <w:b/>
          <w:color w:val="000000" w:themeColor="text1"/>
          <w:szCs w:val="28"/>
        </w:rPr>
      </w:pPr>
      <w:r w:rsidRPr="00707782">
        <w:rPr>
          <w:b/>
          <w:color w:val="000000" w:themeColor="text1"/>
          <w:szCs w:val="28"/>
        </w:rPr>
        <w:t>Министерство образования и науки Республики Дагестан</w:t>
      </w:r>
    </w:p>
    <w:p w:rsidR="001B4510" w:rsidRPr="00707782" w:rsidRDefault="001B4510" w:rsidP="001B4510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/>
          <w:color w:val="000000" w:themeColor="text1"/>
          <w:sz w:val="28"/>
          <w:szCs w:val="28"/>
        </w:rPr>
        <w:t>Государственное бюджетное профессиональное</w:t>
      </w:r>
    </w:p>
    <w:p w:rsidR="001B4510" w:rsidRPr="00707782" w:rsidRDefault="001B4510" w:rsidP="001B4510">
      <w:pPr>
        <w:pStyle w:val="a7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образовательное  учреждение РД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«Кизлярский профессионально-педагогический колледж»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ПРИКАЗ</w:t>
      </w:r>
    </w:p>
    <w:p w:rsidR="001B4510" w:rsidRPr="00707782" w:rsidRDefault="00EB680A" w:rsidP="001B4510">
      <w:pPr>
        <w:shd w:val="clear" w:color="auto" w:fill="FFFFFF"/>
        <w:tabs>
          <w:tab w:val="left" w:pos="7690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01.10</w:t>
      </w:r>
      <w:r w:rsidR="00C43C0A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1B4510"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                                                 </w:t>
      </w:r>
      <w:r w:rsidR="00BF29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№107-</w:t>
      </w:r>
      <w:r w:rsidR="001C17E6">
        <w:rPr>
          <w:rFonts w:ascii="Times New Roman" w:hAnsi="Times New Roman" w:cs="Times New Roman"/>
          <w:color w:val="000000" w:themeColor="text1"/>
          <w:sz w:val="28"/>
          <w:szCs w:val="28"/>
        </w:rPr>
        <w:t>ДС</w:t>
      </w:r>
    </w:p>
    <w:p w:rsidR="001B4510" w:rsidRPr="00707782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Кизляр</w:t>
      </w:r>
    </w:p>
    <w:p w:rsidR="001B4510" w:rsidRPr="00C81569" w:rsidRDefault="001B4510" w:rsidP="001B45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1B4510" w:rsidRPr="00707782" w:rsidRDefault="001B4510" w:rsidP="001B4510">
      <w:pPr>
        <w:shd w:val="clear" w:color="auto" w:fill="FFFFFF"/>
        <w:tabs>
          <w:tab w:val="left" w:pos="611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7782">
        <w:rPr>
          <w:rFonts w:ascii="Times New Roman" w:hAnsi="Times New Roman" w:cs="Times New Roman"/>
          <w:color w:val="000000" w:themeColor="text1"/>
          <w:sz w:val="28"/>
          <w:szCs w:val="28"/>
        </w:rPr>
        <w:t>О зачислении</w:t>
      </w:r>
    </w:p>
    <w:p w:rsidR="001B4510" w:rsidRPr="00707782" w:rsidRDefault="001B4510" w:rsidP="001B4510">
      <w:pPr>
        <w:shd w:val="clear" w:color="auto" w:fill="FFFFFF"/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>1.1</w:t>
      </w:r>
    </w:p>
    <w:p w:rsidR="00186B2D" w:rsidRPr="00707782" w:rsidRDefault="001C17E6" w:rsidP="00422D2C">
      <w:pPr>
        <w:shd w:val="clear" w:color="auto" w:fill="FFFFFF"/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31DC" w:rsidRPr="00671C78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6431DC">
        <w:rPr>
          <w:rFonts w:ascii="Times New Roman" w:hAnsi="Times New Roman" w:cs="Times New Roman"/>
          <w:sz w:val="28"/>
          <w:szCs w:val="28"/>
        </w:rPr>
        <w:t>92</w:t>
      </w:r>
      <w:r w:rsidR="006431DC" w:rsidRPr="00671C78">
        <w:rPr>
          <w:rFonts w:ascii="Times New Roman" w:hAnsi="Times New Roman" w:cs="Times New Roman"/>
          <w:sz w:val="28"/>
          <w:szCs w:val="28"/>
        </w:rPr>
        <w:t xml:space="preserve">-ДС от </w:t>
      </w:r>
      <w:r w:rsidR="006431DC">
        <w:rPr>
          <w:rFonts w:ascii="Times New Roman" w:hAnsi="Times New Roman" w:cs="Times New Roman"/>
          <w:sz w:val="28"/>
          <w:szCs w:val="28"/>
        </w:rPr>
        <w:t>28</w:t>
      </w:r>
      <w:r w:rsidR="006431DC" w:rsidRPr="00671C78">
        <w:rPr>
          <w:rFonts w:ascii="Times New Roman" w:hAnsi="Times New Roman" w:cs="Times New Roman"/>
          <w:sz w:val="28"/>
          <w:szCs w:val="28"/>
        </w:rPr>
        <w:t xml:space="preserve">.08.2026г. п.2 «О продлении приема» зачислить на </w:t>
      </w:r>
      <w:r w:rsidR="006431DC">
        <w:rPr>
          <w:rFonts w:ascii="Times New Roman" w:hAnsi="Times New Roman" w:cs="Times New Roman"/>
          <w:sz w:val="28"/>
          <w:szCs w:val="28"/>
        </w:rPr>
        <w:t>за</w:t>
      </w:r>
      <w:r w:rsidR="006431DC" w:rsidRPr="00671C78">
        <w:rPr>
          <w:rFonts w:ascii="Times New Roman" w:hAnsi="Times New Roman" w:cs="Times New Roman"/>
          <w:sz w:val="28"/>
          <w:szCs w:val="28"/>
        </w:rPr>
        <w:t xml:space="preserve">очную форму обучения на 1 курс в число студентов колледжа </w:t>
      </w:r>
      <w:r w:rsidR="006431DC" w:rsidRPr="00707782">
        <w:rPr>
          <w:rFonts w:ascii="Times New Roman" w:hAnsi="Times New Roman" w:cs="Times New Roman"/>
          <w:sz w:val="28"/>
          <w:szCs w:val="28"/>
        </w:rPr>
        <w:t>с полным возмещением затрат на обучение</w:t>
      </w:r>
      <w:r w:rsidR="006431DC" w:rsidRPr="00671C78">
        <w:rPr>
          <w:rFonts w:ascii="Times New Roman" w:hAnsi="Times New Roman" w:cs="Times New Roman"/>
          <w:sz w:val="28"/>
          <w:szCs w:val="28"/>
        </w:rPr>
        <w:t>:</w:t>
      </w:r>
    </w:p>
    <w:p w:rsidR="00417E3A" w:rsidRPr="00CA6B65" w:rsidRDefault="00417E3A" w:rsidP="001B451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4510" w:rsidRPr="00CA6B65" w:rsidRDefault="001B4510" w:rsidP="001B4510">
      <w:pPr>
        <w:pStyle w:val="a3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>По результатам вступительных испытаний</w:t>
      </w:r>
    </w:p>
    <w:p w:rsidR="001B4510" w:rsidRPr="00CA6B65" w:rsidRDefault="001B4510" w:rsidP="00456B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46745F" w:rsidRPr="00CA6B65" w:rsidRDefault="0046745F" w:rsidP="00F37C0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 xml:space="preserve">Специальность 49.02.01 Физическая культура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</w:tblGrid>
      <w:tr w:rsidR="0037464A" w:rsidRPr="00CA6B65" w:rsidTr="00311A2C">
        <w:tc>
          <w:tcPr>
            <w:tcW w:w="959" w:type="dxa"/>
          </w:tcPr>
          <w:p w:rsidR="0037464A" w:rsidRPr="00CA6B65" w:rsidRDefault="0037464A" w:rsidP="0037464A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37464A" w:rsidRPr="0037464A" w:rsidRDefault="0037464A" w:rsidP="00374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Магомед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Юсупович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7464A" w:rsidRPr="00CA6B65" w:rsidTr="00311A2C">
        <w:tc>
          <w:tcPr>
            <w:tcW w:w="959" w:type="dxa"/>
          </w:tcPr>
          <w:p w:rsidR="0037464A" w:rsidRPr="00CA6B65" w:rsidRDefault="0037464A" w:rsidP="0037464A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37464A" w:rsidRPr="0037464A" w:rsidRDefault="0037464A" w:rsidP="00374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Хасан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Ахмеднабиевич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7464A" w:rsidRPr="00CA6B65" w:rsidTr="00311A2C">
        <w:tc>
          <w:tcPr>
            <w:tcW w:w="959" w:type="dxa"/>
          </w:tcPr>
          <w:p w:rsidR="0037464A" w:rsidRPr="00CA6B65" w:rsidRDefault="0037464A" w:rsidP="0037464A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37464A" w:rsidRPr="0037464A" w:rsidRDefault="0037464A" w:rsidP="00374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Ангутаев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Магомед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Алиевич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7464A" w:rsidRPr="00CA6B65" w:rsidTr="00311A2C">
        <w:tc>
          <w:tcPr>
            <w:tcW w:w="959" w:type="dxa"/>
          </w:tcPr>
          <w:p w:rsidR="0037464A" w:rsidRPr="00CA6B65" w:rsidRDefault="0037464A" w:rsidP="0037464A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37464A" w:rsidRPr="0037464A" w:rsidRDefault="0037464A" w:rsidP="00374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Магомаев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Рамазан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Залимханович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7464A" w:rsidRPr="00CA6B65" w:rsidTr="00311A2C">
        <w:tc>
          <w:tcPr>
            <w:tcW w:w="959" w:type="dxa"/>
          </w:tcPr>
          <w:p w:rsidR="0037464A" w:rsidRPr="00CA6B65" w:rsidRDefault="0037464A" w:rsidP="0037464A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37464A" w:rsidRPr="0037464A" w:rsidRDefault="0037464A" w:rsidP="00374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Малалов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Шамил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Ахмедович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37464A" w:rsidRPr="00CA6B65" w:rsidTr="00311A2C">
        <w:tc>
          <w:tcPr>
            <w:tcW w:w="959" w:type="dxa"/>
          </w:tcPr>
          <w:p w:rsidR="0037464A" w:rsidRPr="00CA6B65" w:rsidRDefault="0037464A" w:rsidP="0037464A">
            <w:pPr>
              <w:pStyle w:val="a3"/>
              <w:numPr>
                <w:ilvl w:val="0"/>
                <w:numId w:val="27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37464A" w:rsidRPr="0037464A" w:rsidRDefault="0037464A" w:rsidP="003746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Мусаев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Ахмед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74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7464A">
              <w:rPr>
                <w:rFonts w:ascii="Times New Roman" w:hAnsi="Times New Roman" w:cs="Times New Roman"/>
                <w:sz w:val="28"/>
                <w:szCs w:val="28"/>
              </w:rPr>
              <w:t>Шамилевич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456B44" w:rsidRPr="00CA6B65" w:rsidRDefault="00456B44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27714" w:rsidRPr="00CA6B65" w:rsidRDefault="00327714" w:rsidP="0032771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A6B65">
        <w:rPr>
          <w:rFonts w:ascii="Times New Roman" w:hAnsi="Times New Roman" w:cs="Times New Roman"/>
          <w:b/>
          <w:sz w:val="28"/>
          <w:szCs w:val="28"/>
        </w:rPr>
        <w:t xml:space="preserve">Специальность 40.02.02 Правоохранительная деятельность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</w:tblGrid>
      <w:tr w:rsidR="00482D0E" w:rsidRPr="00CA6B65" w:rsidTr="003253C5">
        <w:tc>
          <w:tcPr>
            <w:tcW w:w="959" w:type="dxa"/>
          </w:tcPr>
          <w:p w:rsidR="00482D0E" w:rsidRPr="00CA6B65" w:rsidRDefault="00482D0E" w:rsidP="00482D0E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Алиханов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Джабраил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Абдулсаидович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482D0E" w:rsidRPr="00CA6B65" w:rsidTr="003253C5">
        <w:tc>
          <w:tcPr>
            <w:tcW w:w="959" w:type="dxa"/>
          </w:tcPr>
          <w:p w:rsidR="00482D0E" w:rsidRPr="00CA6B65" w:rsidRDefault="00482D0E" w:rsidP="00482D0E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Бучуров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Залин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Абдулсаламовн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482D0E" w:rsidRPr="00CA6B65" w:rsidTr="003253C5">
        <w:tc>
          <w:tcPr>
            <w:tcW w:w="959" w:type="dxa"/>
          </w:tcPr>
          <w:p w:rsidR="00482D0E" w:rsidRPr="00CA6B65" w:rsidRDefault="00482D0E" w:rsidP="00482D0E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Ганшке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Дарь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Денисовн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482D0E" w:rsidRPr="00CA6B65" w:rsidTr="003253C5">
        <w:tc>
          <w:tcPr>
            <w:tcW w:w="959" w:type="dxa"/>
          </w:tcPr>
          <w:p w:rsidR="00482D0E" w:rsidRPr="00CA6B65" w:rsidRDefault="00482D0E" w:rsidP="00482D0E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Ибиев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Гамид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Умарович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482D0E" w:rsidRPr="00CA6B65" w:rsidTr="003253C5">
        <w:tc>
          <w:tcPr>
            <w:tcW w:w="959" w:type="dxa"/>
          </w:tcPr>
          <w:p w:rsidR="00482D0E" w:rsidRPr="00CA6B65" w:rsidRDefault="00482D0E" w:rsidP="00482D0E">
            <w:pPr>
              <w:pStyle w:val="a3"/>
              <w:numPr>
                <w:ilvl w:val="0"/>
                <w:numId w:val="26"/>
              </w:numPr>
              <w:ind w:right="-218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Кадиев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Наби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Хабибулаевич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C82BE6" w:rsidRPr="00CA6B65" w:rsidRDefault="00C82BE6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1B4510" w:rsidRPr="00CA6B65" w:rsidRDefault="001B4510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CA6B65">
        <w:rPr>
          <w:b/>
          <w:sz w:val="28"/>
          <w:szCs w:val="28"/>
        </w:rPr>
        <w:t>Специальность 44.02.02 Преподавание в начальных классах</w:t>
      </w:r>
    </w:p>
    <w:p w:rsidR="003416E1" w:rsidRPr="00CA6B65" w:rsidRDefault="003416E1" w:rsidP="001B4510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7513"/>
      </w:tblGrid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Абдулжалилов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Джум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Абдуллаев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Абдусаламов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Марьям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Абдусаламовн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Рафиковн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Анасов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Салихат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Буваров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Рабият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Буваровн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Зиявдинов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Аминат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Уцумиевн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Койлакаев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Фатим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Гусейновн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Курамагомедов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Амин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Зайнаб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Саадат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Исмаиловн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Магомедтагиров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Бахшат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Гаджиевн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Маллахмедов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Сулеймановн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Омаров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Фатим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Саидгусеновн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552F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Рау</w:t>
            </w:r>
            <w:r w:rsidR="00552FF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Суъд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Шахмурадовн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Самединов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Зари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Данияловн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Щамхалов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Саид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EB680A" w:rsidRPr="00CA6B65" w:rsidTr="00A45D38">
        <w:tc>
          <w:tcPr>
            <w:tcW w:w="959" w:type="dxa"/>
          </w:tcPr>
          <w:p w:rsidR="00EB680A" w:rsidRPr="00EB680A" w:rsidRDefault="00EB680A" w:rsidP="00EB680A">
            <w:pPr>
              <w:pStyle w:val="a9"/>
              <w:numPr>
                <w:ilvl w:val="0"/>
                <w:numId w:val="23"/>
              </w:numPr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:rsidR="00EB680A" w:rsidRPr="00EB680A" w:rsidRDefault="00EB680A" w:rsidP="00EB68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>Ялманбетов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Элин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B680A">
              <w:rPr>
                <w:rFonts w:ascii="Times New Roman" w:hAnsi="Times New Roman" w:cs="Times New Roman"/>
                <w:sz w:val="28"/>
                <w:szCs w:val="28"/>
              </w:rPr>
              <w:t xml:space="preserve"> Муратовн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</w:tbl>
    <w:p w:rsidR="006E7885" w:rsidRPr="00CA6B65" w:rsidRDefault="006E7885" w:rsidP="00021924">
      <w:pPr>
        <w:tabs>
          <w:tab w:val="left" w:pos="8789"/>
        </w:tabs>
        <w:rPr>
          <w:rFonts w:ascii="Times New Roman" w:hAnsi="Times New Roman"/>
          <w:b/>
          <w:sz w:val="28"/>
          <w:szCs w:val="28"/>
        </w:rPr>
      </w:pPr>
    </w:p>
    <w:p w:rsidR="001B4510" w:rsidRPr="00CA6B65" w:rsidRDefault="00715A27" w:rsidP="00021924">
      <w:pPr>
        <w:tabs>
          <w:tab w:val="left" w:pos="8789"/>
        </w:tabs>
        <w:rPr>
          <w:rFonts w:ascii="Times New Roman" w:hAnsi="Times New Roman"/>
          <w:b/>
          <w:sz w:val="28"/>
          <w:szCs w:val="28"/>
        </w:rPr>
      </w:pPr>
      <w:r w:rsidRPr="00CA6B65">
        <w:rPr>
          <w:rFonts w:ascii="Times New Roman" w:hAnsi="Times New Roman"/>
          <w:b/>
          <w:sz w:val="28"/>
          <w:szCs w:val="28"/>
        </w:rPr>
        <w:t xml:space="preserve">Специальность 44.02.01 </w:t>
      </w:r>
      <w:r w:rsidR="001B4510" w:rsidRPr="00CA6B65">
        <w:rPr>
          <w:rFonts w:ascii="Times New Roman" w:hAnsi="Times New Roman"/>
          <w:b/>
          <w:sz w:val="28"/>
          <w:szCs w:val="28"/>
        </w:rPr>
        <w:t>Дошкольное образование</w:t>
      </w:r>
    </w:p>
    <w:tbl>
      <w:tblPr>
        <w:tblStyle w:val="aa"/>
        <w:tblW w:w="77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</w:tblGrid>
      <w:tr w:rsidR="00482D0E" w:rsidRPr="00CA6B65" w:rsidTr="00021924">
        <w:tc>
          <w:tcPr>
            <w:tcW w:w="959" w:type="dxa"/>
          </w:tcPr>
          <w:p w:rsidR="00482D0E" w:rsidRPr="00482D0E" w:rsidRDefault="00482D0E" w:rsidP="00482D0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Газиев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Эльвир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482D0E" w:rsidRPr="00CA6B65" w:rsidTr="00021924">
        <w:tc>
          <w:tcPr>
            <w:tcW w:w="959" w:type="dxa"/>
          </w:tcPr>
          <w:p w:rsidR="00482D0E" w:rsidRPr="00482D0E" w:rsidRDefault="00482D0E" w:rsidP="00482D0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Фатим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Ахмедовн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482D0E" w:rsidRPr="00CA6B65" w:rsidTr="00021924">
        <w:tc>
          <w:tcPr>
            <w:tcW w:w="959" w:type="dxa"/>
          </w:tcPr>
          <w:p w:rsidR="00482D0E" w:rsidRPr="00482D0E" w:rsidRDefault="00482D0E" w:rsidP="00482D0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Кокешов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Алин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Адильхановн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482D0E" w:rsidRPr="00CA6B65" w:rsidTr="00021924">
        <w:tc>
          <w:tcPr>
            <w:tcW w:w="959" w:type="dxa"/>
          </w:tcPr>
          <w:p w:rsidR="00482D0E" w:rsidRPr="00482D0E" w:rsidRDefault="00482D0E" w:rsidP="00482D0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Курбанов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Пирдас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Данияловн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482D0E" w:rsidRPr="00CA6B65" w:rsidTr="00021924">
        <w:tc>
          <w:tcPr>
            <w:tcW w:w="959" w:type="dxa"/>
          </w:tcPr>
          <w:p w:rsidR="00482D0E" w:rsidRPr="00482D0E" w:rsidRDefault="00482D0E" w:rsidP="00482D0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Мусаев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Азаматовн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482D0E" w:rsidRPr="00CA6B65" w:rsidTr="00021924">
        <w:tc>
          <w:tcPr>
            <w:tcW w:w="959" w:type="dxa"/>
          </w:tcPr>
          <w:p w:rsidR="00482D0E" w:rsidRPr="00482D0E" w:rsidRDefault="00482D0E" w:rsidP="00482D0E">
            <w:pPr>
              <w:pStyle w:val="a3"/>
              <w:numPr>
                <w:ilvl w:val="0"/>
                <w:numId w:val="25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804" w:type="dxa"/>
          </w:tcPr>
          <w:p w:rsidR="00482D0E" w:rsidRPr="00482D0E" w:rsidRDefault="00482D0E" w:rsidP="00482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Ханов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Сафият</w:t>
            </w:r>
            <w:proofErr w:type="spellEnd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2D0E">
              <w:rPr>
                <w:rFonts w:ascii="Times New Roman" w:hAnsi="Times New Roman" w:cs="Times New Roman"/>
                <w:sz w:val="28"/>
                <w:szCs w:val="28"/>
              </w:rPr>
              <w:t>Шатемировн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CA6B65" w:rsidRDefault="00CA6B65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CA6B65" w:rsidRDefault="00CA6B65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  <w:lang w:val="en-US"/>
        </w:rPr>
      </w:pPr>
    </w:p>
    <w:p w:rsidR="00041DB8" w:rsidRPr="00CA6B65" w:rsidRDefault="00041DB8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proofErr w:type="gramStart"/>
      <w:r w:rsidRPr="00CA6B65">
        <w:rPr>
          <w:b/>
          <w:sz w:val="28"/>
          <w:szCs w:val="28"/>
          <w:lang w:val="en-US"/>
        </w:rPr>
        <w:t>II</w:t>
      </w:r>
      <w:r w:rsidRPr="00CA6B65">
        <w:rPr>
          <w:b/>
          <w:sz w:val="28"/>
          <w:szCs w:val="28"/>
        </w:rPr>
        <w:t xml:space="preserve">  По</w:t>
      </w:r>
      <w:proofErr w:type="gramEnd"/>
      <w:r w:rsidRPr="00CA6B65">
        <w:rPr>
          <w:b/>
          <w:sz w:val="28"/>
          <w:szCs w:val="28"/>
        </w:rPr>
        <w:t xml:space="preserve"> результатам представления документов об образовании и конкурсного отбора</w:t>
      </w:r>
    </w:p>
    <w:p w:rsidR="00327714" w:rsidRPr="00CA6B65" w:rsidRDefault="00327714" w:rsidP="00041DB8">
      <w:pPr>
        <w:pStyle w:val="a9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327714" w:rsidRPr="00CA6B65" w:rsidRDefault="00327714" w:rsidP="00327714">
      <w:pPr>
        <w:rPr>
          <w:rFonts w:ascii="Times New Roman" w:hAnsi="Times New Roman"/>
          <w:b/>
          <w:sz w:val="28"/>
          <w:szCs w:val="28"/>
        </w:rPr>
      </w:pPr>
      <w:r w:rsidRPr="00CA6B65">
        <w:rPr>
          <w:rFonts w:ascii="Times New Roman" w:hAnsi="Times New Roman"/>
          <w:b/>
          <w:sz w:val="28"/>
          <w:szCs w:val="28"/>
        </w:rPr>
        <w:t>Специальность 38.02.01 Экономика и бухгалтерский учет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</w:tblGrid>
      <w:tr w:rsidR="00966338" w:rsidRPr="00CA6B65" w:rsidTr="00F33F07">
        <w:tc>
          <w:tcPr>
            <w:tcW w:w="959" w:type="dxa"/>
          </w:tcPr>
          <w:p w:rsidR="00966338" w:rsidRPr="00CA6B65" w:rsidRDefault="00966338" w:rsidP="0096633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966338" w:rsidRPr="00966338" w:rsidRDefault="00966338" w:rsidP="0096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338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Магомедова Шамиля </w:t>
            </w: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Насруллаевича</w:t>
            </w:r>
            <w:proofErr w:type="spellEnd"/>
          </w:p>
        </w:tc>
      </w:tr>
      <w:tr w:rsidR="00552FF9" w:rsidRPr="00CA6B65" w:rsidTr="00F33F07">
        <w:tc>
          <w:tcPr>
            <w:tcW w:w="959" w:type="dxa"/>
          </w:tcPr>
          <w:p w:rsidR="00552FF9" w:rsidRPr="00CA6B65" w:rsidRDefault="00552FF9" w:rsidP="0096633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552FF9" w:rsidRPr="00966338" w:rsidRDefault="00552FF9" w:rsidP="0096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Магомедханов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Мурат Магомедович</w:t>
            </w:r>
          </w:p>
        </w:tc>
      </w:tr>
      <w:tr w:rsidR="00966338" w:rsidRPr="00CA6B65" w:rsidTr="00F33F07">
        <w:tc>
          <w:tcPr>
            <w:tcW w:w="959" w:type="dxa"/>
          </w:tcPr>
          <w:p w:rsidR="00966338" w:rsidRPr="00CA6B65" w:rsidRDefault="00966338" w:rsidP="0096633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966338" w:rsidRPr="00966338" w:rsidRDefault="00966338" w:rsidP="0096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Нухову</w:t>
            </w:r>
            <w:proofErr w:type="spellEnd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Галимат</w:t>
            </w:r>
            <w:proofErr w:type="spellEnd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Гасановну</w:t>
            </w:r>
            <w:proofErr w:type="spellEnd"/>
          </w:p>
        </w:tc>
      </w:tr>
      <w:tr w:rsidR="0011522E" w:rsidRPr="00CA6B65" w:rsidTr="00F33F07">
        <w:tc>
          <w:tcPr>
            <w:tcW w:w="959" w:type="dxa"/>
          </w:tcPr>
          <w:p w:rsidR="0011522E" w:rsidRPr="00CA6B65" w:rsidRDefault="0011522E" w:rsidP="0096633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11522E" w:rsidRPr="00966338" w:rsidRDefault="0011522E" w:rsidP="0096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Подлесных Антона Александроича</w:t>
            </w:r>
            <w:bookmarkStart w:id="0" w:name="_GoBack"/>
            <w:bookmarkEnd w:id="0"/>
          </w:p>
        </w:tc>
      </w:tr>
      <w:tr w:rsidR="00966338" w:rsidRPr="00CA6B65" w:rsidTr="00F33F07">
        <w:tc>
          <w:tcPr>
            <w:tcW w:w="959" w:type="dxa"/>
          </w:tcPr>
          <w:p w:rsidR="00966338" w:rsidRPr="00CA6B65" w:rsidRDefault="00966338" w:rsidP="0096633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966338" w:rsidRPr="00966338" w:rsidRDefault="00966338" w:rsidP="0096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Якубина</w:t>
            </w:r>
            <w:proofErr w:type="spellEnd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 xml:space="preserve"> Олега Владимировича </w:t>
            </w:r>
          </w:p>
        </w:tc>
      </w:tr>
      <w:tr w:rsidR="00966338" w:rsidRPr="00CA6B65" w:rsidTr="00F33F07">
        <w:tc>
          <w:tcPr>
            <w:tcW w:w="959" w:type="dxa"/>
          </w:tcPr>
          <w:p w:rsidR="00966338" w:rsidRPr="00CA6B65" w:rsidRDefault="00966338" w:rsidP="00966338">
            <w:pPr>
              <w:pStyle w:val="a3"/>
              <w:numPr>
                <w:ilvl w:val="0"/>
                <w:numId w:val="28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FFFFFF" w:themeFill="background1"/>
          </w:tcPr>
          <w:p w:rsidR="00966338" w:rsidRPr="00966338" w:rsidRDefault="00966338" w:rsidP="0096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338">
              <w:rPr>
                <w:rFonts w:ascii="Times New Roman" w:hAnsi="Times New Roman" w:cs="Times New Roman"/>
                <w:sz w:val="28"/>
                <w:szCs w:val="28"/>
              </w:rPr>
              <w:t xml:space="preserve">Яхьяеву </w:t>
            </w: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Маржанат</w:t>
            </w:r>
            <w:proofErr w:type="spellEnd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6338">
              <w:rPr>
                <w:rFonts w:ascii="Times New Roman" w:hAnsi="Times New Roman" w:cs="Times New Roman"/>
                <w:sz w:val="28"/>
                <w:szCs w:val="28"/>
              </w:rPr>
              <w:t>Абдулпатаховну</w:t>
            </w:r>
            <w:proofErr w:type="spellEnd"/>
          </w:p>
        </w:tc>
      </w:tr>
    </w:tbl>
    <w:p w:rsidR="00CA6B65" w:rsidRDefault="00CA6B65" w:rsidP="004C3CFA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CFA" w:rsidRPr="00707782" w:rsidRDefault="004C3CFA" w:rsidP="004C3CFA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782">
        <w:rPr>
          <w:rFonts w:ascii="Times New Roman" w:hAnsi="Times New Roman" w:cs="Times New Roman"/>
          <w:b/>
          <w:sz w:val="28"/>
          <w:szCs w:val="28"/>
        </w:rPr>
        <w:t>1.2</w:t>
      </w:r>
    </w:p>
    <w:p w:rsidR="00B262D5" w:rsidRPr="00C24228" w:rsidRDefault="00B262D5" w:rsidP="00B262D5">
      <w:pPr>
        <w:tabs>
          <w:tab w:val="left" w:pos="6804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 xml:space="preserve">В соответствии с правилами </w:t>
      </w:r>
      <w:proofErr w:type="gramStart"/>
      <w:r w:rsidRPr="00707782">
        <w:rPr>
          <w:rFonts w:ascii="Times New Roman" w:hAnsi="Times New Roman" w:cs="Times New Roman"/>
          <w:sz w:val="28"/>
          <w:szCs w:val="28"/>
        </w:rPr>
        <w:t>приема  продлить</w:t>
      </w:r>
      <w:proofErr w:type="gramEnd"/>
      <w:r w:rsidRPr="00707782">
        <w:rPr>
          <w:rFonts w:ascii="Times New Roman" w:hAnsi="Times New Roman" w:cs="Times New Roman"/>
          <w:sz w:val="28"/>
          <w:szCs w:val="28"/>
        </w:rPr>
        <w:t xml:space="preserve"> прием  на </w:t>
      </w:r>
      <w:r w:rsidR="00DE4FFF" w:rsidRPr="00707782">
        <w:rPr>
          <w:rFonts w:ascii="Times New Roman" w:hAnsi="Times New Roman" w:cs="Times New Roman"/>
          <w:sz w:val="28"/>
          <w:szCs w:val="28"/>
        </w:rPr>
        <w:t>за</w:t>
      </w:r>
      <w:r w:rsidRPr="00707782">
        <w:rPr>
          <w:rFonts w:ascii="Times New Roman" w:hAnsi="Times New Roman" w:cs="Times New Roman"/>
          <w:sz w:val="28"/>
          <w:szCs w:val="28"/>
        </w:rPr>
        <w:t xml:space="preserve">очную форму обучения на 1 курс с полным возмещением затрат на обучение </w:t>
      </w:r>
      <w:r w:rsidRPr="00707782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CE0FE6">
        <w:rPr>
          <w:rFonts w:ascii="Times New Roman" w:eastAsia="Times New Roman" w:hAnsi="Times New Roman" w:cs="Times New Roman"/>
          <w:sz w:val="28"/>
          <w:szCs w:val="28"/>
        </w:rPr>
        <w:t>01.1</w:t>
      </w:r>
      <w:r w:rsidR="00D7106E">
        <w:rPr>
          <w:rFonts w:ascii="Times New Roman" w:eastAsia="Times New Roman" w:hAnsi="Times New Roman" w:cs="Times New Roman"/>
          <w:sz w:val="28"/>
          <w:szCs w:val="28"/>
        </w:rPr>
        <w:t>1</w:t>
      </w:r>
      <w:r w:rsidR="00C43C0A" w:rsidRPr="00CA6B65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CA6B65" w:rsidRPr="00CA6B65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932FAD" w:rsidRDefault="00932FAD" w:rsidP="004C3CF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3CFA" w:rsidRPr="001E4ADE" w:rsidRDefault="000C3F5D" w:rsidP="004C3CFA">
      <w:pPr>
        <w:jc w:val="center"/>
        <w:rPr>
          <w:rFonts w:ascii="Times New Roman" w:hAnsi="Times New Roman" w:cs="Times New Roman"/>
          <w:sz w:val="28"/>
          <w:szCs w:val="28"/>
        </w:rPr>
      </w:pPr>
      <w:r w:rsidRPr="00707782">
        <w:rPr>
          <w:rFonts w:ascii="Times New Roman" w:hAnsi="Times New Roman" w:cs="Times New Roman"/>
          <w:sz w:val="28"/>
          <w:szCs w:val="28"/>
        </w:rPr>
        <w:t>Д</w:t>
      </w:r>
      <w:r w:rsidR="004C3CFA" w:rsidRPr="00707782">
        <w:rPr>
          <w:rFonts w:ascii="Times New Roman" w:hAnsi="Times New Roman" w:cs="Times New Roman"/>
          <w:sz w:val="28"/>
          <w:szCs w:val="28"/>
        </w:rPr>
        <w:t xml:space="preserve">иректор                          </w:t>
      </w:r>
      <w:r w:rsidRPr="00707782">
        <w:rPr>
          <w:rFonts w:ascii="Times New Roman" w:hAnsi="Times New Roman" w:cs="Times New Roman"/>
          <w:sz w:val="28"/>
          <w:szCs w:val="28"/>
        </w:rPr>
        <w:t>Х.Т.Курбанов</w:t>
      </w:r>
    </w:p>
    <w:p w:rsidR="001B4510" w:rsidRDefault="001B4510"/>
    <w:sectPr w:rsidR="001B4510" w:rsidSect="00932FAD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1AD1"/>
    <w:multiLevelType w:val="hybridMultilevel"/>
    <w:tmpl w:val="498E3FF8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23A3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F49B6"/>
    <w:multiLevelType w:val="hybridMultilevel"/>
    <w:tmpl w:val="2D1867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82BEB"/>
    <w:multiLevelType w:val="hybridMultilevel"/>
    <w:tmpl w:val="3650F8F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60360"/>
    <w:multiLevelType w:val="hybridMultilevel"/>
    <w:tmpl w:val="2E50FDA4"/>
    <w:lvl w:ilvl="0" w:tplc="30AE13D4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525B8F"/>
    <w:multiLevelType w:val="hybridMultilevel"/>
    <w:tmpl w:val="3C4CA874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55B93"/>
    <w:multiLevelType w:val="hybridMultilevel"/>
    <w:tmpl w:val="4CB4F536"/>
    <w:lvl w:ilvl="0" w:tplc="D0026392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247718F8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D8558D"/>
    <w:multiLevelType w:val="hybridMultilevel"/>
    <w:tmpl w:val="9B548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27700"/>
    <w:multiLevelType w:val="hybridMultilevel"/>
    <w:tmpl w:val="C102EEC8"/>
    <w:lvl w:ilvl="0" w:tplc="35964D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840454"/>
    <w:multiLevelType w:val="hybridMultilevel"/>
    <w:tmpl w:val="88328EC2"/>
    <w:lvl w:ilvl="0" w:tplc="275EBB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F565B"/>
    <w:multiLevelType w:val="hybridMultilevel"/>
    <w:tmpl w:val="778806F0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B4188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C1638E"/>
    <w:multiLevelType w:val="hybridMultilevel"/>
    <w:tmpl w:val="7B5C0620"/>
    <w:lvl w:ilvl="0" w:tplc="8D9077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110E2"/>
    <w:multiLevelType w:val="hybridMultilevel"/>
    <w:tmpl w:val="E660B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023A0"/>
    <w:multiLevelType w:val="hybridMultilevel"/>
    <w:tmpl w:val="A84A8AEC"/>
    <w:lvl w:ilvl="0" w:tplc="F104EA7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6716586"/>
    <w:multiLevelType w:val="hybridMultilevel"/>
    <w:tmpl w:val="1C625CEC"/>
    <w:lvl w:ilvl="0" w:tplc="1E564F6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581C18"/>
    <w:multiLevelType w:val="hybridMultilevel"/>
    <w:tmpl w:val="D77C51E6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423B3"/>
    <w:multiLevelType w:val="hybridMultilevel"/>
    <w:tmpl w:val="E1FC4340"/>
    <w:lvl w:ilvl="0" w:tplc="682CC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D7E93"/>
    <w:multiLevelType w:val="hybridMultilevel"/>
    <w:tmpl w:val="382A0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3573DB"/>
    <w:multiLevelType w:val="hybridMultilevel"/>
    <w:tmpl w:val="ECD8A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60F7F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B4959"/>
    <w:multiLevelType w:val="hybridMultilevel"/>
    <w:tmpl w:val="DE56496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7571E1"/>
    <w:multiLevelType w:val="hybridMultilevel"/>
    <w:tmpl w:val="35AC7C80"/>
    <w:lvl w:ilvl="0" w:tplc="B516AD1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71FFE"/>
    <w:multiLevelType w:val="hybridMultilevel"/>
    <w:tmpl w:val="778806F0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160A7"/>
    <w:multiLevelType w:val="hybridMultilevel"/>
    <w:tmpl w:val="3650F8FE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9A1E76"/>
    <w:multiLevelType w:val="hybridMultilevel"/>
    <w:tmpl w:val="CBECA818"/>
    <w:lvl w:ilvl="0" w:tplc="69A442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675372"/>
    <w:multiLevelType w:val="hybridMultilevel"/>
    <w:tmpl w:val="23E69692"/>
    <w:lvl w:ilvl="0" w:tplc="FFEA4FE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4"/>
  </w:num>
  <w:num w:numId="5">
    <w:abstractNumId w:val="20"/>
  </w:num>
  <w:num w:numId="6">
    <w:abstractNumId w:val="7"/>
  </w:num>
  <w:num w:numId="7">
    <w:abstractNumId w:val="16"/>
  </w:num>
  <w:num w:numId="8">
    <w:abstractNumId w:val="1"/>
  </w:num>
  <w:num w:numId="9">
    <w:abstractNumId w:val="13"/>
  </w:num>
  <w:num w:numId="10">
    <w:abstractNumId w:val="9"/>
  </w:num>
  <w:num w:numId="11">
    <w:abstractNumId w:val="14"/>
  </w:num>
  <w:num w:numId="12">
    <w:abstractNumId w:val="27"/>
  </w:num>
  <w:num w:numId="13">
    <w:abstractNumId w:val="15"/>
  </w:num>
  <w:num w:numId="14">
    <w:abstractNumId w:val="23"/>
  </w:num>
  <w:num w:numId="15">
    <w:abstractNumId w:val="18"/>
  </w:num>
  <w:num w:numId="16">
    <w:abstractNumId w:val="19"/>
  </w:num>
  <w:num w:numId="17">
    <w:abstractNumId w:val="3"/>
  </w:num>
  <w:num w:numId="18">
    <w:abstractNumId w:val="17"/>
  </w:num>
  <w:num w:numId="19">
    <w:abstractNumId w:val="24"/>
  </w:num>
  <w:num w:numId="20">
    <w:abstractNumId w:val="0"/>
  </w:num>
  <w:num w:numId="21">
    <w:abstractNumId w:val="26"/>
  </w:num>
  <w:num w:numId="22">
    <w:abstractNumId w:val="5"/>
  </w:num>
  <w:num w:numId="23">
    <w:abstractNumId w:val="22"/>
  </w:num>
  <w:num w:numId="24">
    <w:abstractNumId w:val="11"/>
  </w:num>
  <w:num w:numId="25">
    <w:abstractNumId w:val="21"/>
  </w:num>
  <w:num w:numId="26">
    <w:abstractNumId w:val="25"/>
  </w:num>
  <w:num w:numId="27">
    <w:abstractNumId w:val="1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4510"/>
    <w:rsid w:val="00001FB6"/>
    <w:rsid w:val="00005F23"/>
    <w:rsid w:val="00007FE5"/>
    <w:rsid w:val="00021924"/>
    <w:rsid w:val="00025FDE"/>
    <w:rsid w:val="00033622"/>
    <w:rsid w:val="00041DB8"/>
    <w:rsid w:val="00090127"/>
    <w:rsid w:val="00094F04"/>
    <w:rsid w:val="000A3285"/>
    <w:rsid w:val="000B3482"/>
    <w:rsid w:val="000B4780"/>
    <w:rsid w:val="000C3F5D"/>
    <w:rsid w:val="000D10BA"/>
    <w:rsid w:val="0011522E"/>
    <w:rsid w:val="00156E14"/>
    <w:rsid w:val="001577CB"/>
    <w:rsid w:val="00171443"/>
    <w:rsid w:val="00186B2D"/>
    <w:rsid w:val="001A5C2E"/>
    <w:rsid w:val="001B3BE7"/>
    <w:rsid w:val="001B4510"/>
    <w:rsid w:val="001B58A9"/>
    <w:rsid w:val="001C17E6"/>
    <w:rsid w:val="001D27B5"/>
    <w:rsid w:val="001E20EB"/>
    <w:rsid w:val="00221A76"/>
    <w:rsid w:val="00235009"/>
    <w:rsid w:val="0023764A"/>
    <w:rsid w:val="00251296"/>
    <w:rsid w:val="00260598"/>
    <w:rsid w:val="00275AAB"/>
    <w:rsid w:val="002C7E1A"/>
    <w:rsid w:val="002D45C7"/>
    <w:rsid w:val="00310DD7"/>
    <w:rsid w:val="00315F59"/>
    <w:rsid w:val="00327714"/>
    <w:rsid w:val="003416E1"/>
    <w:rsid w:val="00351DD5"/>
    <w:rsid w:val="00357FE7"/>
    <w:rsid w:val="0037464A"/>
    <w:rsid w:val="003A1DC5"/>
    <w:rsid w:val="003F31AF"/>
    <w:rsid w:val="003F4E08"/>
    <w:rsid w:val="003F77A8"/>
    <w:rsid w:val="00417E3A"/>
    <w:rsid w:val="00422D2C"/>
    <w:rsid w:val="00431563"/>
    <w:rsid w:val="004456BD"/>
    <w:rsid w:val="00451B5A"/>
    <w:rsid w:val="004557C5"/>
    <w:rsid w:val="00456B44"/>
    <w:rsid w:val="004652CE"/>
    <w:rsid w:val="0046745F"/>
    <w:rsid w:val="004821AC"/>
    <w:rsid w:val="00482D0E"/>
    <w:rsid w:val="0049326F"/>
    <w:rsid w:val="004B3801"/>
    <w:rsid w:val="004B70FA"/>
    <w:rsid w:val="004C3CFA"/>
    <w:rsid w:val="004D2166"/>
    <w:rsid w:val="00505EB3"/>
    <w:rsid w:val="00532C93"/>
    <w:rsid w:val="00542F7F"/>
    <w:rsid w:val="00552FF9"/>
    <w:rsid w:val="0057599B"/>
    <w:rsid w:val="00587C30"/>
    <w:rsid w:val="005A4438"/>
    <w:rsid w:val="005C57B3"/>
    <w:rsid w:val="005D7B78"/>
    <w:rsid w:val="005E5364"/>
    <w:rsid w:val="00613C4A"/>
    <w:rsid w:val="006260AA"/>
    <w:rsid w:val="006265F8"/>
    <w:rsid w:val="00626A0B"/>
    <w:rsid w:val="006428C1"/>
    <w:rsid w:val="006431DC"/>
    <w:rsid w:val="00643D94"/>
    <w:rsid w:val="0065429C"/>
    <w:rsid w:val="00673C50"/>
    <w:rsid w:val="006A5CBE"/>
    <w:rsid w:val="006D0ADC"/>
    <w:rsid w:val="006D5362"/>
    <w:rsid w:val="006D653D"/>
    <w:rsid w:val="006E0840"/>
    <w:rsid w:val="006E7885"/>
    <w:rsid w:val="006E7FDC"/>
    <w:rsid w:val="006F0092"/>
    <w:rsid w:val="00701862"/>
    <w:rsid w:val="00707782"/>
    <w:rsid w:val="00715A27"/>
    <w:rsid w:val="007219F1"/>
    <w:rsid w:val="00722AC0"/>
    <w:rsid w:val="007854A5"/>
    <w:rsid w:val="00796495"/>
    <w:rsid w:val="007A11CA"/>
    <w:rsid w:val="007A740C"/>
    <w:rsid w:val="007C6EA3"/>
    <w:rsid w:val="007C7C53"/>
    <w:rsid w:val="00801B56"/>
    <w:rsid w:val="008135D5"/>
    <w:rsid w:val="00830034"/>
    <w:rsid w:val="00844598"/>
    <w:rsid w:val="00856024"/>
    <w:rsid w:val="00861613"/>
    <w:rsid w:val="008B1AB9"/>
    <w:rsid w:val="008D3BA2"/>
    <w:rsid w:val="008D41C2"/>
    <w:rsid w:val="008D6103"/>
    <w:rsid w:val="008E0D5F"/>
    <w:rsid w:val="008F1F8A"/>
    <w:rsid w:val="00932FAD"/>
    <w:rsid w:val="00966338"/>
    <w:rsid w:val="0096749B"/>
    <w:rsid w:val="009E0E78"/>
    <w:rsid w:val="009F395A"/>
    <w:rsid w:val="00A778FD"/>
    <w:rsid w:val="00A95794"/>
    <w:rsid w:val="00AA68CF"/>
    <w:rsid w:val="00AB56CF"/>
    <w:rsid w:val="00AB6FB3"/>
    <w:rsid w:val="00AE324E"/>
    <w:rsid w:val="00AF1962"/>
    <w:rsid w:val="00AF1C7D"/>
    <w:rsid w:val="00B0678D"/>
    <w:rsid w:val="00B262D5"/>
    <w:rsid w:val="00B54713"/>
    <w:rsid w:val="00BB353E"/>
    <w:rsid w:val="00BC7572"/>
    <w:rsid w:val="00BF1FEE"/>
    <w:rsid w:val="00BF294E"/>
    <w:rsid w:val="00BF4582"/>
    <w:rsid w:val="00BF636D"/>
    <w:rsid w:val="00C10B3E"/>
    <w:rsid w:val="00C24228"/>
    <w:rsid w:val="00C43C0A"/>
    <w:rsid w:val="00C81569"/>
    <w:rsid w:val="00C82BE6"/>
    <w:rsid w:val="00C909C5"/>
    <w:rsid w:val="00CA6B65"/>
    <w:rsid w:val="00CC2CAB"/>
    <w:rsid w:val="00CD73D3"/>
    <w:rsid w:val="00CE0FE6"/>
    <w:rsid w:val="00CE1E29"/>
    <w:rsid w:val="00CE529E"/>
    <w:rsid w:val="00D20D56"/>
    <w:rsid w:val="00D210E4"/>
    <w:rsid w:val="00D375DC"/>
    <w:rsid w:val="00D6403C"/>
    <w:rsid w:val="00D7106E"/>
    <w:rsid w:val="00D7250A"/>
    <w:rsid w:val="00D87867"/>
    <w:rsid w:val="00DB7C1C"/>
    <w:rsid w:val="00DE4FFF"/>
    <w:rsid w:val="00E016BD"/>
    <w:rsid w:val="00E01B8E"/>
    <w:rsid w:val="00E02727"/>
    <w:rsid w:val="00E22167"/>
    <w:rsid w:val="00E43AF4"/>
    <w:rsid w:val="00E512F8"/>
    <w:rsid w:val="00E67833"/>
    <w:rsid w:val="00E84E5A"/>
    <w:rsid w:val="00EA5F6A"/>
    <w:rsid w:val="00EB680A"/>
    <w:rsid w:val="00EC116C"/>
    <w:rsid w:val="00EC5FAA"/>
    <w:rsid w:val="00ED2F46"/>
    <w:rsid w:val="00ED5E96"/>
    <w:rsid w:val="00EE29E9"/>
    <w:rsid w:val="00F15614"/>
    <w:rsid w:val="00F33F07"/>
    <w:rsid w:val="00F37C0F"/>
    <w:rsid w:val="00F409D2"/>
    <w:rsid w:val="00F56895"/>
    <w:rsid w:val="00F62859"/>
    <w:rsid w:val="00FC1261"/>
    <w:rsid w:val="00FF4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96DDD"/>
  <w15:docId w15:val="{BC6E4AD3-9A6B-4646-8740-84312723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B4510"/>
    <w:pPr>
      <w:ind w:left="720"/>
      <w:contextualSpacing/>
    </w:pPr>
  </w:style>
  <w:style w:type="paragraph" w:styleId="a5">
    <w:name w:val="Title"/>
    <w:basedOn w:val="a"/>
    <w:link w:val="a6"/>
    <w:uiPriority w:val="99"/>
    <w:qFormat/>
    <w:rsid w:val="001B4510"/>
    <w:pPr>
      <w:spacing w:after="0" w:line="240" w:lineRule="auto"/>
      <w:jc w:val="center"/>
    </w:pPr>
    <w:rPr>
      <w:rFonts w:ascii="Times New Roman" w:eastAsia="Batang" w:hAnsi="Times New Roman" w:cs="Times New Roman"/>
      <w:sz w:val="28"/>
      <w:szCs w:val="24"/>
    </w:rPr>
  </w:style>
  <w:style w:type="character" w:customStyle="1" w:styleId="a6">
    <w:name w:val="Заголовок Знак"/>
    <w:basedOn w:val="a0"/>
    <w:link w:val="a5"/>
    <w:uiPriority w:val="99"/>
    <w:rsid w:val="001B4510"/>
    <w:rPr>
      <w:rFonts w:ascii="Times New Roman" w:eastAsia="Batang" w:hAnsi="Times New Roman" w:cs="Times New Roman"/>
      <w:sz w:val="28"/>
      <w:szCs w:val="24"/>
    </w:rPr>
  </w:style>
  <w:style w:type="paragraph" w:styleId="a7">
    <w:name w:val="Plain Text"/>
    <w:basedOn w:val="a"/>
    <w:link w:val="a8"/>
    <w:uiPriority w:val="99"/>
    <w:unhideWhenUsed/>
    <w:rsid w:val="001B4510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1B4510"/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1B4510"/>
  </w:style>
  <w:style w:type="paragraph" w:styleId="a9">
    <w:name w:val="Normal (Web)"/>
    <w:basedOn w:val="a"/>
    <w:uiPriority w:val="99"/>
    <w:unhideWhenUsed/>
    <w:rsid w:val="001B4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1B451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uiPriority w:val="20"/>
    <w:qFormat/>
    <w:rsid w:val="00CE1E29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AB6F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B6F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5402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140</cp:revision>
  <cp:lastPrinted>2026-08-27T11:11:00Z</cp:lastPrinted>
  <dcterms:created xsi:type="dcterms:W3CDTF">2022-08-14T07:03:00Z</dcterms:created>
  <dcterms:modified xsi:type="dcterms:W3CDTF">2026-10-05T05:39:00Z</dcterms:modified>
</cp:coreProperties>
</file>